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1264" w:tblpY="130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2"/>
        <w:gridCol w:w="5506"/>
        <w:gridCol w:w="867"/>
        <w:gridCol w:w="990"/>
        <w:gridCol w:w="1380"/>
      </w:tblGrid>
      <w:tr w:rsidR="007E46F3" w:rsidRPr="00EC4168" w14:paraId="60A0BFBB" w14:textId="42DAF97B" w:rsidTr="003D31AD">
        <w:trPr>
          <w:trHeight w:val="470"/>
        </w:trPr>
        <w:tc>
          <w:tcPr>
            <w:tcW w:w="2342" w:type="dxa"/>
            <w:shd w:val="clear" w:color="auto" w:fill="D0CECE" w:themeFill="background2" w:themeFillShade="E6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14:paraId="12E2EDB5" w14:textId="656F98BF" w:rsidR="007E46F3" w:rsidRPr="00E23DEC" w:rsidRDefault="007E46F3" w:rsidP="000A64A6">
            <w:pPr>
              <w:pStyle w:val="msoaccenttext3"/>
              <w:widowControl w:val="0"/>
              <w:jc w:val="center"/>
              <w:rPr>
                <w:rFonts w:ascii="Calibri Light" w:hAnsi="Calibri Light" w:cs="Calibri Light"/>
                <w:b/>
                <w:color w:val="auto"/>
                <w:sz w:val="24"/>
                <w:szCs w:val="22"/>
              </w:rPr>
            </w:pPr>
            <w:r w:rsidRPr="00F16E67">
              <w:rPr>
                <w:rFonts w:cstheme="minorHAnsi"/>
                <w:noProof/>
                <w:sz w:val="24"/>
                <w:szCs w:val="24"/>
              </w:rPr>
              <w:drawing>
                <wp:anchor distT="36576" distB="36576" distL="36576" distR="36576" simplePos="0" relativeHeight="251658240" behindDoc="0" locked="0" layoutInCell="1" allowOverlap="1" wp14:anchorId="60E82AAD" wp14:editId="7F385112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-1025525</wp:posOffset>
                  </wp:positionV>
                  <wp:extent cx="2332355" cy="779145"/>
                  <wp:effectExtent l="0" t="0" r="0" b="190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355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 Light" w:hAnsi="Calibri Light" w:cs="Calibri Light"/>
                <w:b/>
                <w:color w:val="auto"/>
                <w:sz w:val="24"/>
                <w:szCs w:val="22"/>
              </w:rPr>
              <w:t>50# BAGS</w:t>
            </w:r>
            <w:r w:rsidRPr="00E23DEC">
              <w:rPr>
                <w:rFonts w:ascii="Calibri Light" w:hAnsi="Calibri Light" w:cs="Calibri Light"/>
                <w:b/>
                <w:color w:val="auto"/>
                <w:sz w:val="24"/>
                <w:szCs w:val="22"/>
              </w:rPr>
              <w:t xml:space="preserve"> / PALLET</w:t>
            </w:r>
          </w:p>
        </w:tc>
        <w:tc>
          <w:tcPr>
            <w:tcW w:w="5506" w:type="dxa"/>
            <w:shd w:val="clear" w:color="auto" w:fill="D0CECE" w:themeFill="background2" w:themeFillShade="E6"/>
            <w:tcMar>
              <w:top w:w="37" w:type="dxa"/>
              <w:left w:w="52" w:type="dxa"/>
              <w:bottom w:w="37" w:type="dxa"/>
              <w:right w:w="52" w:type="dxa"/>
            </w:tcMar>
            <w:vAlign w:val="center"/>
            <w:hideMark/>
          </w:tcPr>
          <w:p w14:paraId="26C5F5BF" w14:textId="6B0E5A67" w:rsidR="007E46F3" w:rsidRPr="00E23DEC" w:rsidRDefault="00645813" w:rsidP="000A64A6">
            <w:pPr>
              <w:pStyle w:val="msoaccenttext3"/>
              <w:widowControl w:val="0"/>
              <w:jc w:val="center"/>
              <w:rPr>
                <w:rFonts w:ascii="Calibri Light" w:hAnsi="Calibri Light" w:cs="Calibri Light"/>
                <w:b/>
                <w:color w:val="auto"/>
                <w:sz w:val="24"/>
                <w:szCs w:val="22"/>
              </w:rPr>
            </w:pPr>
            <w:r w:rsidRPr="00BC5610">
              <w:rPr>
                <w:rFonts w:ascii="Calibri Light" w:hAnsi="Calibri Light" w:cs="Calibri Light"/>
                <w:b/>
                <w:noProof/>
                <w:color w:val="auto"/>
                <w:sz w:val="24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84864" behindDoc="1" locked="0" layoutInCell="1" allowOverlap="1" wp14:anchorId="54736D9A" wp14:editId="11AA9F68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-753745</wp:posOffset>
                      </wp:positionV>
                      <wp:extent cx="5817235" cy="503555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7235" cy="503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17416B" w14:textId="704660CE" w:rsidR="00645813" w:rsidRPr="00645813" w:rsidRDefault="00645813" w:rsidP="00645813">
                                  <w:pPr>
                                    <w:rPr>
                                      <w:rFonts w:ascii="KG Second Chances Solid" w:hAnsi="KG Second Chances Solid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</w:pPr>
                                  <w:r w:rsidRPr="00645813">
                                    <w:rPr>
                                      <w:rFonts w:ascii="KG Second Chances Solid" w:hAnsi="KG Second Chances Solid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2020-2021 WINTER ROCKSALT &amp; ICE MELT PRICING</w:t>
                                  </w:r>
                                </w:p>
                                <w:p w14:paraId="5235A82C" w14:textId="77777777" w:rsidR="00645813" w:rsidRDefault="00645813" w:rsidP="0064581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736D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2.2pt;margin-top:-59.35pt;width:458.05pt;height:39.6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" stroked="f">
                      <v:textbox>
                        <w:txbxContent>
                          <w:p w14:paraId="7717416B" w14:textId="704660CE" w:rsidR="00645813" w:rsidRPr="00645813" w:rsidRDefault="00645813" w:rsidP="00645813">
                            <w:pPr>
                              <w:rPr>
                                <w:rFonts w:ascii="KG Second Chances Solid" w:hAnsi="KG Second Chances Solid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645813">
                              <w:rPr>
                                <w:rFonts w:ascii="KG Second Chances Solid" w:hAnsi="KG Second Chances Solid"/>
                                <w:b/>
                                <w:bCs/>
                                <w:sz w:val="40"/>
                                <w:szCs w:val="40"/>
                              </w:rPr>
                              <w:t>2020-2021 WINTER ROCKSALT &amp; ICE MELT PRICING</w:t>
                            </w:r>
                          </w:p>
                          <w:p w14:paraId="5235A82C" w14:textId="77777777" w:rsidR="00645813" w:rsidRDefault="00645813" w:rsidP="00645813"/>
                        </w:txbxContent>
                      </v:textbox>
                    </v:shape>
                  </w:pict>
                </mc:Fallback>
              </mc:AlternateContent>
            </w:r>
            <w:r w:rsidR="007E46F3" w:rsidRPr="00E23DEC">
              <w:rPr>
                <w:rFonts w:ascii="Calibri Light" w:hAnsi="Calibri Light" w:cs="Calibri Light"/>
                <w:b/>
                <w:color w:val="auto"/>
                <w:sz w:val="24"/>
                <w:szCs w:val="22"/>
              </w:rPr>
              <w:t>50 LB BAGS</w:t>
            </w:r>
          </w:p>
        </w:tc>
        <w:tc>
          <w:tcPr>
            <w:tcW w:w="867" w:type="dxa"/>
            <w:tcBorders>
              <w:right w:val="single" w:sz="18" w:space="0" w:color="auto"/>
            </w:tcBorders>
            <w:shd w:val="clear" w:color="auto" w:fill="D0CECE" w:themeFill="background2" w:themeFillShade="E6"/>
            <w:tcMar>
              <w:top w:w="37" w:type="dxa"/>
              <w:left w:w="52" w:type="dxa"/>
              <w:bottom w:w="37" w:type="dxa"/>
              <w:right w:w="37" w:type="dxa"/>
            </w:tcMar>
            <w:vAlign w:val="center"/>
            <w:hideMark/>
          </w:tcPr>
          <w:p w14:paraId="137174AF" w14:textId="3793CE83" w:rsidR="007E46F3" w:rsidRPr="00E23DEC" w:rsidRDefault="007E46F3" w:rsidP="000A64A6">
            <w:pPr>
              <w:pStyle w:val="msoaccenttext3"/>
              <w:widowControl w:val="0"/>
              <w:jc w:val="center"/>
              <w:rPr>
                <w:rFonts w:ascii="Calibri Light" w:hAnsi="Calibri Light" w:cs="Calibri Light"/>
                <w:b/>
                <w:color w:val="auto"/>
                <w:sz w:val="24"/>
                <w:szCs w:val="22"/>
              </w:rPr>
            </w:pPr>
            <w:r>
              <w:rPr>
                <w:rFonts w:ascii="Calibri Light" w:hAnsi="Calibri Light" w:cs="Calibri Light"/>
                <w:b/>
                <w:color w:val="auto"/>
                <w:sz w:val="24"/>
                <w:szCs w:val="22"/>
              </w:rPr>
              <w:t>EACH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02961E51" w14:textId="3D0F6275" w:rsidR="007E46F3" w:rsidRDefault="007E46F3" w:rsidP="000A64A6">
            <w:pPr>
              <w:pStyle w:val="msoaccenttext3"/>
              <w:widowControl w:val="0"/>
              <w:jc w:val="center"/>
              <w:rPr>
                <w:rFonts w:ascii="Calibri Light" w:hAnsi="Calibri Light" w:cs="Calibri Light"/>
                <w:b/>
                <w:color w:val="auto"/>
                <w:sz w:val="24"/>
                <w:szCs w:val="22"/>
              </w:rPr>
            </w:pPr>
            <w:r>
              <w:rPr>
                <w:rFonts w:ascii="Calibri Light" w:hAnsi="Calibri Light" w:cs="Calibri Light"/>
                <w:b/>
                <w:color w:val="auto"/>
                <w:sz w:val="24"/>
                <w:szCs w:val="22"/>
              </w:rPr>
              <w:t>PALLET</w:t>
            </w:r>
          </w:p>
          <w:p w14:paraId="5415BA81" w14:textId="75C38FD1" w:rsidR="007E46F3" w:rsidRPr="00E23DEC" w:rsidRDefault="007E46F3" w:rsidP="000A64A6">
            <w:pPr>
              <w:pStyle w:val="msoaccenttext3"/>
              <w:widowControl w:val="0"/>
              <w:jc w:val="center"/>
              <w:rPr>
                <w:rFonts w:ascii="Calibri Light" w:hAnsi="Calibri Light" w:cs="Calibri Light"/>
                <w:b/>
                <w:color w:val="auto"/>
                <w:sz w:val="24"/>
                <w:szCs w:val="22"/>
              </w:rPr>
            </w:pPr>
            <w:r w:rsidRPr="00E23DEC">
              <w:rPr>
                <w:rFonts w:ascii="Calibri Light" w:hAnsi="Calibri Light" w:cs="Calibri Light"/>
                <w:b/>
                <w:color w:val="auto"/>
                <w:sz w:val="24"/>
                <w:szCs w:val="22"/>
              </w:rPr>
              <w:t>PRICING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14:paraId="65A1BD12" w14:textId="7E220D0A" w:rsidR="007E46F3" w:rsidRDefault="007E5F22" w:rsidP="000A64A6">
            <w:pPr>
              <w:pStyle w:val="msoaccenttext3"/>
              <w:widowControl w:val="0"/>
              <w:jc w:val="center"/>
              <w:rPr>
                <w:rFonts w:ascii="Calibri Light" w:hAnsi="Calibri Light" w:cs="Calibri Light"/>
                <w:b/>
                <w:color w:val="auto"/>
                <w:sz w:val="24"/>
                <w:szCs w:val="22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88960" behindDoc="1" locked="0" layoutInCell="1" allowOverlap="1" wp14:anchorId="420B6339" wp14:editId="14934747">
                  <wp:simplePos x="0" y="0"/>
                  <wp:positionH relativeFrom="column">
                    <wp:posOffset>929475</wp:posOffset>
                  </wp:positionH>
                  <wp:positionV relativeFrom="paragraph">
                    <wp:posOffset>-155023</wp:posOffset>
                  </wp:positionV>
                  <wp:extent cx="876051" cy="829172"/>
                  <wp:effectExtent l="38100" t="57150" r="19685" b="6667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024268">
                            <a:off x="0" y="0"/>
                            <a:ext cx="876051" cy="829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87936" behindDoc="1" locked="0" layoutInCell="1" allowOverlap="1" wp14:anchorId="22F6DD38" wp14:editId="740DB825">
                  <wp:simplePos x="0" y="0"/>
                  <wp:positionH relativeFrom="column">
                    <wp:posOffset>1566213</wp:posOffset>
                  </wp:positionH>
                  <wp:positionV relativeFrom="paragraph">
                    <wp:posOffset>-702461</wp:posOffset>
                  </wp:positionV>
                  <wp:extent cx="1267767" cy="1199736"/>
                  <wp:effectExtent l="38100" t="57150" r="27940" b="57785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1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87000">
                            <a:off x="0" y="0"/>
                            <a:ext cx="1267767" cy="1199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0D42" w:rsidRPr="00BC5610">
              <w:rPr>
                <w:rFonts w:ascii="Calibri Light" w:hAnsi="Calibri Light" w:cs="Calibri Light"/>
                <w:b/>
                <w:noProof/>
                <w:color w:val="auto"/>
                <w:sz w:val="24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77696" behindDoc="1" locked="0" layoutInCell="1" allowOverlap="1" wp14:anchorId="49B1AE66" wp14:editId="4221B9E3">
                      <wp:simplePos x="0" y="0"/>
                      <wp:positionH relativeFrom="column">
                        <wp:posOffset>923374</wp:posOffset>
                      </wp:positionH>
                      <wp:positionV relativeFrom="paragraph">
                        <wp:posOffset>608302</wp:posOffset>
                      </wp:positionV>
                      <wp:extent cx="1722644" cy="1404620"/>
                      <wp:effectExtent l="0" t="0" r="0" b="63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2644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963B48" w14:textId="77777777" w:rsidR="00670D42" w:rsidRPr="003D31AD" w:rsidRDefault="00670D42" w:rsidP="00670D42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3D31A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OPEN 24 HOURS DURING WINTER WEATHER EVENTS!</w:t>
                                  </w:r>
                                </w:p>
                                <w:p w14:paraId="355B17F5" w14:textId="25FED620" w:rsidR="00645813" w:rsidRPr="00670D42" w:rsidRDefault="00645813" w:rsidP="0064581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670D42">
                                    <w:rPr>
                                      <w:sz w:val="32"/>
                                      <w:szCs w:val="32"/>
                                    </w:rPr>
                                    <w:t xml:space="preserve">TEXT </w:t>
                                  </w:r>
                                  <w:r w:rsidRPr="00670D42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“</w:t>
                                  </w:r>
                                  <w:r w:rsidR="00B471C3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EZ</w:t>
                                  </w:r>
                                  <w:r w:rsidRPr="00670D42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SALT”</w:t>
                                  </w:r>
                                </w:p>
                                <w:p w14:paraId="02B2E328" w14:textId="77777777" w:rsidR="00645813" w:rsidRDefault="00645813" w:rsidP="00645813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670D42">
                                    <w:rPr>
                                      <w:sz w:val="32"/>
                                      <w:szCs w:val="32"/>
                                    </w:rPr>
                                    <w:t xml:space="preserve"> TO </w:t>
                                  </w:r>
                                  <w:r w:rsidRPr="00670D42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474747</w:t>
                                  </w:r>
                                </w:p>
                                <w:p w14:paraId="23C11E25" w14:textId="77777777" w:rsidR="00645813" w:rsidRPr="00670D42" w:rsidRDefault="00645813" w:rsidP="0064581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TO BE ADDED TO OUR ALERT LIST</w:t>
                                  </w:r>
                                </w:p>
                                <w:p w14:paraId="23195290" w14:textId="44909AE8" w:rsidR="00670D42" w:rsidRDefault="00670D42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A938507" w14:textId="77777777" w:rsidR="00645813" w:rsidRPr="003D31AD" w:rsidRDefault="00645813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C09CF3C" w14:textId="394021F8" w:rsidR="00BC5610" w:rsidRDefault="00645813" w:rsidP="00B471C3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(</w:t>
                                  </w:r>
                                  <w:r w:rsidR="00670D42" w:rsidRPr="003D31AD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BLUE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  <w:r w:rsidR="00670D42" w:rsidRPr="003D31AD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BULK SALT</w:t>
                                  </w:r>
                                </w:p>
                                <w:p w14:paraId="6C63F8FD" w14:textId="3A8E9DAD" w:rsidR="00C92DD6" w:rsidRPr="00B471C3" w:rsidRDefault="00C92DD6" w:rsidP="00B471C3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$80 PER CUBIC YARD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1AE66" id="_x0000_s1027" type="#_x0000_t202" style="position:absolute;left:0;text-align:left;margin-left:72.7pt;margin-top:47.9pt;width:135.65pt;height:110.6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" stroked="f">
                      <v:textbox style="mso-fit-shape-to-text:t">
                        <w:txbxContent>
                          <w:p w14:paraId="08963B48" w14:textId="77777777" w:rsidR="00670D42" w:rsidRPr="003D31AD" w:rsidRDefault="00670D42" w:rsidP="00670D4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D31A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OPEN 24 HOURS DURING WINTER WEATHER EVENTS!</w:t>
                            </w:r>
                          </w:p>
                          <w:p w14:paraId="355B17F5" w14:textId="25FED620" w:rsidR="00645813" w:rsidRPr="00670D42" w:rsidRDefault="00645813" w:rsidP="0064581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70D42">
                              <w:rPr>
                                <w:sz w:val="32"/>
                                <w:szCs w:val="32"/>
                              </w:rPr>
                              <w:t xml:space="preserve">TEXT </w:t>
                            </w:r>
                            <w:r w:rsidRPr="00670D4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“</w:t>
                            </w:r>
                            <w:r w:rsidR="00B471C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EZ</w:t>
                            </w:r>
                            <w:r w:rsidRPr="00670D4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SALT”</w:t>
                            </w:r>
                          </w:p>
                          <w:p w14:paraId="02B2E328" w14:textId="77777777" w:rsidR="00645813" w:rsidRDefault="00645813" w:rsidP="0064581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70D42">
                              <w:rPr>
                                <w:sz w:val="32"/>
                                <w:szCs w:val="32"/>
                              </w:rPr>
                              <w:t xml:space="preserve"> TO </w:t>
                            </w:r>
                            <w:r w:rsidRPr="00670D4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474747</w:t>
                            </w:r>
                          </w:p>
                          <w:p w14:paraId="23C11E25" w14:textId="77777777" w:rsidR="00645813" w:rsidRPr="00670D42" w:rsidRDefault="00645813" w:rsidP="0064581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TO BE ADDED TO OUR ALERT LIST</w:t>
                            </w:r>
                          </w:p>
                          <w:p w14:paraId="23195290" w14:textId="44909AE8" w:rsidR="00670D42" w:rsidRDefault="00670D4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A938507" w14:textId="77777777" w:rsidR="00645813" w:rsidRPr="003D31AD" w:rsidRDefault="0064581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C09CF3C" w14:textId="394021F8" w:rsidR="00BC5610" w:rsidRDefault="00645813" w:rsidP="00B471C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 w:rsidR="00670D42" w:rsidRPr="003D31A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BLUE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  <w:r w:rsidR="00670D42" w:rsidRPr="003D31A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BULK SALT</w:t>
                            </w:r>
                          </w:p>
                          <w:p w14:paraId="6C63F8FD" w14:textId="3A8E9DAD" w:rsidR="00C92DD6" w:rsidRPr="00B471C3" w:rsidRDefault="00C92DD6" w:rsidP="00B471C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$80 PER CUBIC YARD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E46F3" w:rsidRPr="007F0D17" w14:paraId="676489A5" w14:textId="08DF5022" w:rsidTr="003D31AD">
        <w:trPr>
          <w:trHeight w:val="706"/>
        </w:trPr>
        <w:tc>
          <w:tcPr>
            <w:tcW w:w="2342" w:type="dxa"/>
            <w:shd w:val="clear" w:color="auto" w:fill="FFFFFF" w:themeFill="background1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11E843C0" w14:textId="3F210115" w:rsidR="007E46F3" w:rsidRPr="00E23DEC" w:rsidRDefault="007E46F3" w:rsidP="000A64A6">
            <w:pPr>
              <w:pStyle w:val="BodyText3"/>
              <w:widowControl w:val="0"/>
              <w:jc w:val="center"/>
              <w:rPr>
                <w:rFonts w:ascii="Calibri Light" w:hAnsi="Calibri Light" w:cs="Calibri Light"/>
                <w:b/>
                <w:color w:val="auto"/>
                <w:sz w:val="24"/>
                <w:szCs w:val="22"/>
              </w:rPr>
            </w:pPr>
            <w:r w:rsidRPr="00E23DEC">
              <w:rPr>
                <w:rFonts w:ascii="Calibri Light" w:hAnsi="Calibri Light" w:cs="Calibri Light"/>
                <w:b/>
                <w:color w:val="auto"/>
                <w:sz w:val="24"/>
                <w:szCs w:val="22"/>
              </w:rPr>
              <w:t>ROCKSALT</w:t>
            </w:r>
          </w:p>
          <w:p w14:paraId="167BD5EC" w14:textId="1FEC5BBF" w:rsidR="007E46F3" w:rsidRPr="00E23DEC" w:rsidRDefault="007E46F3" w:rsidP="000A64A6">
            <w:pPr>
              <w:pStyle w:val="BodyText3"/>
              <w:widowControl w:val="0"/>
              <w:jc w:val="center"/>
              <w:rPr>
                <w:rFonts w:ascii="Calibri Light" w:hAnsi="Calibri Light" w:cs="Calibri Light"/>
                <w:b/>
                <w:color w:val="auto"/>
                <w:sz w:val="24"/>
                <w:szCs w:val="22"/>
              </w:rPr>
            </w:pPr>
            <w:r w:rsidRPr="00E23DEC">
              <w:rPr>
                <w:rFonts w:ascii="Calibri Light" w:hAnsi="Calibri Light" w:cs="Calibri Light"/>
                <w:b/>
                <w:color w:val="auto"/>
                <w:sz w:val="24"/>
                <w:szCs w:val="22"/>
              </w:rPr>
              <w:t>49 BAGS/PALLET</w:t>
            </w:r>
          </w:p>
        </w:tc>
        <w:tc>
          <w:tcPr>
            <w:tcW w:w="5506" w:type="dxa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14:paraId="27CA88EA" w14:textId="6D7883BE" w:rsidR="007E46F3" w:rsidRPr="00E23DEC" w:rsidRDefault="007E46F3" w:rsidP="000A64A6">
            <w:pPr>
              <w:pStyle w:val="BodyText3"/>
              <w:widowControl w:val="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MELTS SNOW AND ICE WHILE PROVIDING TRACTION</w:t>
            </w:r>
          </w:p>
          <w:p w14:paraId="1FF34C1B" w14:textId="37299409" w:rsidR="007E46F3" w:rsidRPr="00E23DEC" w:rsidRDefault="007E46F3" w:rsidP="000A64A6">
            <w:pPr>
              <w:pStyle w:val="BodyText3"/>
              <w:widowControl w:val="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IDEAL SIZE FOR SPREADING </w:t>
            </w:r>
          </w:p>
        </w:tc>
        <w:tc>
          <w:tcPr>
            <w:tcW w:w="867" w:type="dxa"/>
            <w:tcBorders>
              <w:right w:val="single" w:sz="18" w:space="0" w:color="auto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53BB6C24" w14:textId="1DC5A0B2" w:rsidR="007E46F3" w:rsidRPr="001821D5" w:rsidRDefault="007E46F3" w:rsidP="000A64A6">
            <w:pPr>
              <w:pStyle w:val="BodyText3"/>
              <w:widowControl w:val="0"/>
              <w:jc w:val="center"/>
              <w:rPr>
                <w:rFonts w:ascii="Calibri Light" w:hAnsi="Calibri Light" w:cs="Calibri Light"/>
                <w:b/>
                <w:color w:val="auto"/>
                <w:sz w:val="24"/>
                <w:szCs w:val="22"/>
              </w:rPr>
            </w:pPr>
            <w:r w:rsidRPr="001821D5">
              <w:rPr>
                <w:rFonts w:ascii="Calibri Light" w:hAnsi="Calibri Light" w:cs="Calibri Light"/>
                <w:b/>
                <w:color w:val="auto"/>
                <w:sz w:val="24"/>
                <w:szCs w:val="22"/>
              </w:rPr>
              <w:t>$</w:t>
            </w:r>
            <w:r>
              <w:rPr>
                <w:rFonts w:ascii="Calibri Light" w:hAnsi="Calibri Light" w:cs="Calibri Light"/>
                <w:b/>
                <w:color w:val="auto"/>
                <w:sz w:val="24"/>
                <w:szCs w:val="22"/>
              </w:rPr>
              <w:t>6.25</w:t>
            </w:r>
          </w:p>
        </w:tc>
        <w:tc>
          <w:tcPr>
            <w:tcW w:w="99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58309418" w14:textId="58D848D8" w:rsidR="007E46F3" w:rsidRPr="001821D5" w:rsidRDefault="007E46F3" w:rsidP="000A64A6">
            <w:pPr>
              <w:pStyle w:val="BodyText3"/>
              <w:widowControl w:val="0"/>
              <w:jc w:val="center"/>
              <w:rPr>
                <w:sz w:val="28"/>
                <w:szCs w:val="28"/>
              </w:rPr>
            </w:pPr>
            <w:r w:rsidRPr="001821D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>5.25</w:t>
            </w:r>
          </w:p>
          <w:p w14:paraId="5AAE2F97" w14:textId="2C8535A9" w:rsidR="007E46F3" w:rsidRPr="002533C2" w:rsidRDefault="007E46F3" w:rsidP="000A64A6">
            <w:pPr>
              <w:pStyle w:val="BodyText3"/>
              <w:widowControl w:val="0"/>
              <w:jc w:val="center"/>
              <w:rPr>
                <w:rFonts w:ascii="Calibri Light" w:hAnsi="Calibri Light" w:cs="Calibri Light"/>
                <w:b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($257.25)</w:t>
            </w:r>
          </w:p>
        </w:tc>
        <w:tc>
          <w:tcPr>
            <w:tcW w:w="138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A11CDBD" w14:textId="4DB31A8C" w:rsidR="007E46F3" w:rsidRPr="001821D5" w:rsidRDefault="007E46F3" w:rsidP="005D7B74">
            <w:pPr>
              <w:pStyle w:val="BodyText3"/>
              <w:widowControl w:val="0"/>
              <w:rPr>
                <w:sz w:val="28"/>
                <w:szCs w:val="28"/>
              </w:rPr>
            </w:pPr>
            <w:r w:rsidRPr="00F16E67">
              <w:rPr>
                <w:rFonts w:cstheme="minorHAnsi"/>
                <w:noProof/>
              </w:rPr>
              <w:drawing>
                <wp:anchor distT="0" distB="0" distL="114300" distR="114300" simplePos="0" relativeHeight="251664384" behindDoc="1" locked="0" layoutInCell="1" allowOverlap="1" wp14:anchorId="104668D5" wp14:editId="285C4438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54003</wp:posOffset>
                  </wp:positionV>
                  <wp:extent cx="568203" cy="914400"/>
                  <wp:effectExtent l="0" t="0" r="3810" b="0"/>
                  <wp:wrapTight wrapText="bothSides">
                    <wp:wrapPolygon edited="0">
                      <wp:start x="0" y="0"/>
                      <wp:lineTo x="0" y="21150"/>
                      <wp:lineTo x="21020" y="21150"/>
                      <wp:lineTo x="21020" y="0"/>
                      <wp:lineTo x="0" y="0"/>
                    </wp:wrapPolygon>
                  </wp:wrapTight>
                  <wp:docPr id="14" name="Picture 14" descr="https://meltcoinc.com/wp-content/uploads/2018/09/rock-sa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eltcoinc.com/wp-content/uploads/2018/09/rock-sa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203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E46F3" w:rsidRPr="007F0D17" w14:paraId="791F986F" w14:textId="180EBE01" w:rsidTr="00C73EBA">
        <w:trPr>
          <w:trHeight w:val="706"/>
        </w:trPr>
        <w:tc>
          <w:tcPr>
            <w:tcW w:w="2342" w:type="dxa"/>
            <w:shd w:val="clear" w:color="auto" w:fill="FFFFFF" w:themeFill="background1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14:paraId="17017E53" w14:textId="68EDDC3C" w:rsidR="007E46F3" w:rsidRPr="00E23DEC" w:rsidRDefault="007E46F3" w:rsidP="000A64A6">
            <w:pPr>
              <w:pStyle w:val="BodyText3"/>
              <w:widowControl w:val="0"/>
              <w:jc w:val="center"/>
              <w:rPr>
                <w:rFonts w:ascii="Calibri Light" w:hAnsi="Calibri Light" w:cs="Calibri Light"/>
                <w:b/>
                <w:color w:val="auto"/>
                <w:sz w:val="24"/>
                <w:szCs w:val="22"/>
              </w:rPr>
            </w:pPr>
            <w:r w:rsidRPr="00E23DEC">
              <w:rPr>
                <w:rFonts w:ascii="Calibri Light" w:hAnsi="Calibri Light" w:cs="Calibri Light"/>
                <w:b/>
                <w:color w:val="auto"/>
                <w:sz w:val="24"/>
                <w:szCs w:val="22"/>
              </w:rPr>
              <w:t>MELTCO TREATED</w:t>
            </w:r>
          </w:p>
          <w:p w14:paraId="2F57E18A" w14:textId="766A52D5" w:rsidR="007E46F3" w:rsidRPr="00E23DEC" w:rsidRDefault="007E46F3" w:rsidP="000A64A6">
            <w:pPr>
              <w:pStyle w:val="BodyText3"/>
              <w:widowControl w:val="0"/>
              <w:jc w:val="center"/>
              <w:rPr>
                <w:rFonts w:ascii="Calibri Light" w:hAnsi="Calibri Light" w:cs="Calibri Light"/>
                <w:b/>
                <w:color w:val="auto"/>
                <w:sz w:val="24"/>
                <w:szCs w:val="22"/>
              </w:rPr>
            </w:pPr>
            <w:r w:rsidRPr="00E23DEC">
              <w:rPr>
                <w:rFonts w:ascii="Calibri Light" w:hAnsi="Calibri Light" w:cs="Calibri Light"/>
                <w:b/>
                <w:color w:val="auto"/>
                <w:sz w:val="24"/>
                <w:szCs w:val="22"/>
              </w:rPr>
              <w:t>49 BAGS/PALLET</w:t>
            </w:r>
          </w:p>
        </w:tc>
        <w:tc>
          <w:tcPr>
            <w:tcW w:w="5506" w:type="dxa"/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14:paraId="597A9B13" w14:textId="0BE48127" w:rsidR="00C73EBA" w:rsidRDefault="007E46F3" w:rsidP="000A64A6">
            <w:pPr>
              <w:pStyle w:val="BodyText3"/>
              <w:widowControl w:val="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E23DEC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EFFECTIVE TO -5° </w:t>
            </w:r>
          </w:p>
          <w:p w14:paraId="59742520" w14:textId="50D01320" w:rsidR="007E46F3" w:rsidRPr="00586786" w:rsidRDefault="007E46F3" w:rsidP="000A64A6">
            <w:pPr>
              <w:pStyle w:val="BodyText3"/>
              <w:widowControl w:val="0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86786">
              <w:rPr>
                <w:rFonts w:ascii="Calibri Light" w:hAnsi="Calibri Light" w:cs="Calibri Light"/>
                <w:bCs/>
                <w:sz w:val="20"/>
                <w:szCs w:val="20"/>
              </w:rPr>
              <w:t>(BLUE COLOR INDICATOR)</w:t>
            </w:r>
          </w:p>
          <w:p w14:paraId="57C12D17" w14:textId="7D935DFE" w:rsidR="007E46F3" w:rsidRPr="00E23DEC" w:rsidRDefault="007E46F3" w:rsidP="000A64A6">
            <w:pPr>
              <w:pStyle w:val="BodyText3"/>
              <w:widowControl w:val="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E23DEC">
              <w:rPr>
                <w:rFonts w:ascii="Calibri Light" w:hAnsi="Calibri Light" w:cs="Calibri Light"/>
                <w:bCs/>
                <w:sz w:val="22"/>
                <w:szCs w:val="22"/>
              </w:rPr>
              <w:t>SODIUM, MAGNESIUM &amp; MCI3</w:t>
            </w:r>
          </w:p>
        </w:tc>
        <w:tc>
          <w:tcPr>
            <w:tcW w:w="867" w:type="dxa"/>
            <w:tcBorders>
              <w:right w:val="single" w:sz="18" w:space="0" w:color="auto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28EBBDD9" w14:textId="2DF7EEBD" w:rsidR="007E46F3" w:rsidRPr="001821D5" w:rsidRDefault="007E46F3" w:rsidP="000A64A6">
            <w:pPr>
              <w:pStyle w:val="BodyText3"/>
              <w:widowControl w:val="0"/>
              <w:jc w:val="center"/>
              <w:rPr>
                <w:rFonts w:ascii="Calibri Light" w:hAnsi="Calibri Light" w:cs="Calibri Light"/>
                <w:b/>
                <w:sz w:val="24"/>
                <w:szCs w:val="22"/>
              </w:rPr>
            </w:pPr>
            <w:r w:rsidRPr="001821D5">
              <w:rPr>
                <w:rFonts w:ascii="Calibri Light" w:hAnsi="Calibri Light" w:cs="Calibri Light"/>
                <w:b/>
                <w:sz w:val="24"/>
                <w:szCs w:val="22"/>
              </w:rPr>
              <w:t>$7.75</w:t>
            </w:r>
          </w:p>
        </w:tc>
        <w:tc>
          <w:tcPr>
            <w:tcW w:w="99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14:paraId="76DEF649" w14:textId="53807E4E" w:rsidR="007E46F3" w:rsidRPr="001821D5" w:rsidRDefault="007E46F3" w:rsidP="000A64A6">
            <w:pPr>
              <w:pStyle w:val="BodyText3"/>
              <w:widowControl w:val="0"/>
              <w:jc w:val="center"/>
              <w:rPr>
                <w:sz w:val="28"/>
                <w:szCs w:val="28"/>
              </w:rPr>
            </w:pPr>
            <w:r w:rsidRPr="001821D5">
              <w:rPr>
                <w:sz w:val="28"/>
                <w:szCs w:val="28"/>
              </w:rPr>
              <w:t>$6.</w:t>
            </w:r>
            <w:r>
              <w:rPr>
                <w:sz w:val="28"/>
                <w:szCs w:val="28"/>
              </w:rPr>
              <w:t>95</w:t>
            </w:r>
          </w:p>
          <w:p w14:paraId="629B4128" w14:textId="38762747" w:rsidR="007E46F3" w:rsidRPr="002533C2" w:rsidRDefault="007E46F3" w:rsidP="000A64A6">
            <w:pPr>
              <w:pStyle w:val="BodyText3"/>
              <w:widowControl w:val="0"/>
              <w:jc w:val="center"/>
              <w:rPr>
                <w:rFonts w:ascii="Calibri Light" w:hAnsi="Calibri Light" w:cs="Calibri Light"/>
                <w:b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($340.55)</w:t>
            </w:r>
          </w:p>
        </w:tc>
        <w:tc>
          <w:tcPr>
            <w:tcW w:w="138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089BE709" w14:textId="74D7F2F8" w:rsidR="007E46F3" w:rsidRPr="001821D5" w:rsidRDefault="00C92DD6" w:rsidP="005D7B74">
            <w:pPr>
              <w:pStyle w:val="BodyText3"/>
              <w:widowControl w:val="0"/>
              <w:rPr>
                <w:sz w:val="28"/>
                <w:szCs w:val="28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93056" behindDoc="1" locked="0" layoutInCell="1" allowOverlap="1" wp14:anchorId="3B270F37" wp14:editId="3395F0FE">
                  <wp:simplePos x="0" y="0"/>
                  <wp:positionH relativeFrom="column">
                    <wp:posOffset>828456</wp:posOffset>
                  </wp:positionH>
                  <wp:positionV relativeFrom="paragraph">
                    <wp:posOffset>1374196</wp:posOffset>
                  </wp:positionV>
                  <wp:extent cx="501015" cy="474345"/>
                  <wp:effectExtent l="38100" t="57150" r="0" b="40005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024268">
                            <a:off x="0" y="0"/>
                            <a:ext cx="501015" cy="474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46F3" w:rsidRPr="00F16E67">
              <w:rPr>
                <w:rFonts w:cstheme="minorHAnsi"/>
                <w:noProof/>
              </w:rPr>
              <w:drawing>
                <wp:anchor distT="0" distB="0" distL="114300" distR="114300" simplePos="0" relativeHeight="251666432" behindDoc="1" locked="0" layoutInCell="1" allowOverlap="1" wp14:anchorId="687CE59A" wp14:editId="51C254B1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57178</wp:posOffset>
                  </wp:positionV>
                  <wp:extent cx="506186" cy="914400"/>
                  <wp:effectExtent l="0" t="0" r="8255" b="0"/>
                  <wp:wrapTight wrapText="bothSides">
                    <wp:wrapPolygon edited="0">
                      <wp:start x="0" y="0"/>
                      <wp:lineTo x="0" y="16200"/>
                      <wp:lineTo x="1626" y="20700"/>
                      <wp:lineTo x="2439" y="21150"/>
                      <wp:lineTo x="7317" y="21150"/>
                      <wp:lineTo x="21139" y="20700"/>
                      <wp:lineTo x="21139" y="0"/>
                      <wp:lineTo x="0" y="0"/>
                    </wp:wrapPolygon>
                  </wp:wrapTight>
                  <wp:docPr id="2" name="Picture 2" descr="https://meltcoinc.com/wp-content/uploads/2018/06/treated-enhanced-with-mci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eltcoinc.com/wp-content/uploads/2018/06/treated-enhanced-with-mci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186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E46F3" w:rsidRPr="007F0D17" w14:paraId="29AFC1DF" w14:textId="5FFB005C" w:rsidTr="003D31AD">
        <w:trPr>
          <w:trHeight w:val="706"/>
        </w:trPr>
        <w:tc>
          <w:tcPr>
            <w:tcW w:w="2342" w:type="dxa"/>
            <w:shd w:val="clear" w:color="auto" w:fill="FFFFFF" w:themeFill="background1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4C27D2A9" w14:textId="35F2BF8B" w:rsidR="007E46F3" w:rsidRPr="00E23DEC" w:rsidRDefault="007E46F3" w:rsidP="000A64A6">
            <w:pPr>
              <w:pStyle w:val="BodyText3"/>
              <w:widowControl w:val="0"/>
              <w:jc w:val="center"/>
              <w:rPr>
                <w:rFonts w:ascii="Calibri Light" w:hAnsi="Calibri Light" w:cs="Calibri Light"/>
                <w:b/>
                <w:color w:val="auto"/>
                <w:sz w:val="24"/>
                <w:szCs w:val="22"/>
              </w:rPr>
            </w:pPr>
            <w:r w:rsidRPr="00E23DEC">
              <w:rPr>
                <w:rFonts w:ascii="Calibri Light" w:hAnsi="Calibri Light" w:cs="Calibri Light"/>
                <w:b/>
                <w:color w:val="auto"/>
                <w:sz w:val="24"/>
                <w:szCs w:val="22"/>
              </w:rPr>
              <w:t>MELTCO PREMIUM</w:t>
            </w:r>
          </w:p>
          <w:p w14:paraId="2EC96C72" w14:textId="247C7916" w:rsidR="007E46F3" w:rsidRPr="00E23DEC" w:rsidRDefault="007E46F3" w:rsidP="000A64A6">
            <w:pPr>
              <w:pStyle w:val="BodyText3"/>
              <w:widowControl w:val="0"/>
              <w:jc w:val="center"/>
              <w:rPr>
                <w:rFonts w:ascii="Calibri Light" w:hAnsi="Calibri Light" w:cs="Calibri Light"/>
                <w:b/>
                <w:color w:val="auto"/>
                <w:sz w:val="24"/>
                <w:szCs w:val="22"/>
              </w:rPr>
            </w:pPr>
            <w:r w:rsidRPr="00E23DEC">
              <w:rPr>
                <w:rFonts w:ascii="Calibri Light" w:hAnsi="Calibri Light" w:cs="Calibri Light"/>
                <w:b/>
                <w:color w:val="auto"/>
                <w:sz w:val="24"/>
                <w:szCs w:val="22"/>
              </w:rPr>
              <w:t>49 BAGS/PALLET</w:t>
            </w:r>
          </w:p>
        </w:tc>
        <w:tc>
          <w:tcPr>
            <w:tcW w:w="5506" w:type="dxa"/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4240F3A7" w14:textId="4A44EADD" w:rsidR="00C73EBA" w:rsidRDefault="007E46F3" w:rsidP="000A64A6">
            <w:pPr>
              <w:pStyle w:val="BodyText3"/>
              <w:widowControl w:val="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E23DEC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EFFECTIVE TO -22°   </w:t>
            </w:r>
          </w:p>
          <w:p w14:paraId="00521D19" w14:textId="3B40DBE7" w:rsidR="007E46F3" w:rsidRPr="00E23DEC" w:rsidRDefault="007E46F3" w:rsidP="000A64A6">
            <w:pPr>
              <w:pStyle w:val="BodyText3"/>
              <w:widowControl w:val="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E23DEC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CMA &amp; MCI3 </w:t>
            </w:r>
            <w:r w:rsidRPr="005F0538">
              <w:rPr>
                <w:rFonts w:ascii="Calibri Light" w:hAnsi="Calibri Light" w:cs="Calibri Light"/>
                <w:bCs/>
                <w:sz w:val="20"/>
                <w:szCs w:val="20"/>
              </w:rPr>
              <w:t>(GREEN COLOR INDICATOR)</w:t>
            </w:r>
          </w:p>
          <w:p w14:paraId="6932E6BA" w14:textId="022CFA12" w:rsidR="007E46F3" w:rsidRPr="00E23DEC" w:rsidRDefault="007E46F3" w:rsidP="000A64A6">
            <w:pPr>
              <w:pStyle w:val="BodyText3"/>
              <w:widowControl w:val="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E23DEC">
              <w:rPr>
                <w:rFonts w:ascii="Calibri Light" w:hAnsi="Calibri Light" w:cs="Calibri Light"/>
                <w:bCs/>
                <w:sz w:val="22"/>
                <w:szCs w:val="22"/>
              </w:rPr>
              <w:t>SODIUM, MAGNESIUM, POTASIUM</w:t>
            </w:r>
          </w:p>
        </w:tc>
        <w:tc>
          <w:tcPr>
            <w:tcW w:w="867" w:type="dxa"/>
            <w:tcBorders>
              <w:right w:val="single" w:sz="18" w:space="0" w:color="auto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60CA5293" w14:textId="39B39C33" w:rsidR="007E46F3" w:rsidRPr="001821D5" w:rsidRDefault="007E46F3" w:rsidP="000A64A6">
            <w:pPr>
              <w:pStyle w:val="BodyText3"/>
              <w:widowControl w:val="0"/>
              <w:jc w:val="center"/>
              <w:rPr>
                <w:rFonts w:ascii="Calibri Light" w:hAnsi="Calibri Light" w:cs="Calibri Light"/>
                <w:b/>
                <w:color w:val="auto"/>
                <w:sz w:val="24"/>
                <w:szCs w:val="22"/>
              </w:rPr>
            </w:pPr>
            <w:r w:rsidRPr="001821D5">
              <w:rPr>
                <w:rFonts w:ascii="Calibri Light" w:hAnsi="Calibri Light" w:cs="Calibri Light"/>
                <w:b/>
                <w:color w:val="auto"/>
                <w:sz w:val="24"/>
                <w:szCs w:val="22"/>
              </w:rPr>
              <w:t>$8.75</w:t>
            </w:r>
          </w:p>
        </w:tc>
        <w:tc>
          <w:tcPr>
            <w:tcW w:w="99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4CCEB3EF" w14:textId="525B2464" w:rsidR="007E46F3" w:rsidRPr="001821D5" w:rsidRDefault="007E46F3" w:rsidP="000A64A6">
            <w:pPr>
              <w:pStyle w:val="BodyText3"/>
              <w:widowControl w:val="0"/>
              <w:jc w:val="center"/>
              <w:rPr>
                <w:sz w:val="28"/>
                <w:szCs w:val="28"/>
              </w:rPr>
            </w:pPr>
            <w:r w:rsidRPr="001821D5">
              <w:rPr>
                <w:sz w:val="28"/>
                <w:szCs w:val="28"/>
              </w:rPr>
              <w:t>$7.</w:t>
            </w:r>
            <w:r>
              <w:rPr>
                <w:sz w:val="28"/>
                <w:szCs w:val="28"/>
              </w:rPr>
              <w:t>95</w:t>
            </w:r>
          </w:p>
          <w:p w14:paraId="30D9AC32" w14:textId="2EF92F75" w:rsidR="007E46F3" w:rsidRPr="002533C2" w:rsidRDefault="007E46F3" w:rsidP="000A64A6">
            <w:pPr>
              <w:pStyle w:val="BodyText3"/>
              <w:widowControl w:val="0"/>
              <w:jc w:val="center"/>
              <w:rPr>
                <w:rFonts w:ascii="Calibri Light" w:hAnsi="Calibri Light" w:cs="Calibri Light"/>
                <w:b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($389.55)</w:t>
            </w:r>
          </w:p>
        </w:tc>
        <w:tc>
          <w:tcPr>
            <w:tcW w:w="138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B49BD30" w14:textId="053F1CDD" w:rsidR="007E46F3" w:rsidRPr="001821D5" w:rsidRDefault="007E46F3" w:rsidP="005D7B74">
            <w:pPr>
              <w:pStyle w:val="BodyText3"/>
              <w:widowControl w:val="0"/>
              <w:rPr>
                <w:sz w:val="28"/>
                <w:szCs w:val="28"/>
              </w:rPr>
            </w:pPr>
            <w:r w:rsidRPr="00F16E67">
              <w:rPr>
                <w:rFonts w:cstheme="minorHAnsi"/>
                <w:noProof/>
              </w:rPr>
              <w:drawing>
                <wp:anchor distT="0" distB="0" distL="114300" distR="114300" simplePos="0" relativeHeight="251668480" behindDoc="1" locked="0" layoutInCell="1" allowOverlap="1" wp14:anchorId="4AAC5191" wp14:editId="2345EB04">
                  <wp:simplePos x="0" y="0"/>
                  <wp:positionH relativeFrom="column">
                    <wp:posOffset>93456</wp:posOffset>
                  </wp:positionH>
                  <wp:positionV relativeFrom="paragraph">
                    <wp:posOffset>26394</wp:posOffset>
                  </wp:positionV>
                  <wp:extent cx="511788" cy="914400"/>
                  <wp:effectExtent l="0" t="0" r="3175" b="0"/>
                  <wp:wrapTight wrapText="bothSides">
                    <wp:wrapPolygon edited="0">
                      <wp:start x="0" y="0"/>
                      <wp:lineTo x="0" y="17100"/>
                      <wp:lineTo x="1610" y="20700"/>
                      <wp:lineTo x="3220" y="21150"/>
                      <wp:lineTo x="7245" y="21150"/>
                      <wp:lineTo x="20929" y="20250"/>
                      <wp:lineTo x="20929" y="0"/>
                      <wp:lineTo x="0" y="0"/>
                    </wp:wrapPolygon>
                  </wp:wrapTight>
                  <wp:docPr id="18" name="Picture 18" descr="https://meltcoinc.com/wp-content/uploads/2018/06/premium-magnesium-chloride-de-icer-with-mci3-168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eltcoinc.com/wp-content/uploads/2018/06/premium-magnesium-chloride-de-icer-with-mci3-168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788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E46F3" w:rsidRPr="007F0D17" w14:paraId="4C0A95D9" w14:textId="16EBA645" w:rsidTr="00C73EBA">
        <w:trPr>
          <w:trHeight w:val="706"/>
        </w:trPr>
        <w:tc>
          <w:tcPr>
            <w:tcW w:w="2342" w:type="dxa"/>
            <w:shd w:val="clear" w:color="auto" w:fill="FFFFFF" w:themeFill="background1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56AD5B55" w14:textId="51936157" w:rsidR="007E46F3" w:rsidRPr="00E23DEC" w:rsidRDefault="007E46F3" w:rsidP="000A64A6">
            <w:pPr>
              <w:pStyle w:val="BodyText3"/>
              <w:widowControl w:val="0"/>
              <w:jc w:val="center"/>
              <w:rPr>
                <w:rFonts w:ascii="Calibri Light" w:hAnsi="Calibri Light" w:cs="Calibri Light"/>
                <w:b/>
                <w:color w:val="auto"/>
                <w:sz w:val="24"/>
                <w:szCs w:val="22"/>
              </w:rPr>
            </w:pPr>
            <w:r w:rsidRPr="00E23DEC">
              <w:rPr>
                <w:rFonts w:ascii="Calibri Light" w:hAnsi="Calibri Light" w:cs="Calibri Light"/>
                <w:b/>
                <w:color w:val="auto"/>
                <w:sz w:val="24"/>
                <w:szCs w:val="22"/>
              </w:rPr>
              <w:t>MELTCO COMMERCIAL</w:t>
            </w:r>
          </w:p>
          <w:p w14:paraId="5395A51E" w14:textId="329BD776" w:rsidR="007E46F3" w:rsidRPr="00E23DEC" w:rsidRDefault="007E46F3" w:rsidP="000A64A6">
            <w:pPr>
              <w:pStyle w:val="BodyText3"/>
              <w:widowControl w:val="0"/>
              <w:jc w:val="center"/>
              <w:rPr>
                <w:rFonts w:ascii="Calibri Light" w:hAnsi="Calibri Light" w:cs="Calibri Light"/>
                <w:b/>
                <w:color w:val="auto"/>
                <w:sz w:val="24"/>
                <w:szCs w:val="22"/>
              </w:rPr>
            </w:pPr>
            <w:r w:rsidRPr="00E23DEC">
              <w:rPr>
                <w:rFonts w:ascii="Calibri Light" w:hAnsi="Calibri Light" w:cs="Calibri Light"/>
                <w:b/>
                <w:color w:val="auto"/>
                <w:sz w:val="24"/>
                <w:szCs w:val="22"/>
              </w:rPr>
              <w:t>49 BAGS/PALLET</w:t>
            </w:r>
          </w:p>
        </w:tc>
        <w:tc>
          <w:tcPr>
            <w:tcW w:w="5506" w:type="dxa"/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7DBB1FCE" w14:textId="789BC3C3" w:rsidR="00C73EBA" w:rsidRDefault="007E46F3" w:rsidP="000A64A6">
            <w:pPr>
              <w:pStyle w:val="BodyText3"/>
              <w:widowControl w:val="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E23DEC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EFFECTIVE TO -25°   </w:t>
            </w:r>
          </w:p>
          <w:p w14:paraId="2EEC568D" w14:textId="24196818" w:rsidR="007E46F3" w:rsidRPr="00E23DEC" w:rsidRDefault="007E46F3" w:rsidP="000A64A6">
            <w:pPr>
              <w:pStyle w:val="BodyText3"/>
              <w:widowControl w:val="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E23DEC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CMA &amp; MCI3 </w:t>
            </w:r>
            <w:r w:rsidRPr="005F0538">
              <w:rPr>
                <w:rFonts w:ascii="Calibri Light" w:hAnsi="Calibri Light" w:cs="Calibri Light"/>
                <w:bCs/>
                <w:sz w:val="20"/>
                <w:szCs w:val="20"/>
              </w:rPr>
              <w:t>(ORANGE COLOR INDICATOR)</w:t>
            </w:r>
          </w:p>
          <w:p w14:paraId="3BC13338" w14:textId="20AD5CA3" w:rsidR="007E46F3" w:rsidRPr="00E23DEC" w:rsidRDefault="007E46F3" w:rsidP="000A64A6">
            <w:pPr>
              <w:pStyle w:val="BodyText3"/>
              <w:widowControl w:val="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E23DEC">
              <w:rPr>
                <w:rFonts w:ascii="Calibri Light" w:hAnsi="Calibri Light" w:cs="Calibri Light"/>
                <w:bCs/>
                <w:sz w:val="22"/>
                <w:szCs w:val="22"/>
              </w:rPr>
              <w:t>SODIUM, CALCIUM, POTASIUM</w:t>
            </w:r>
          </w:p>
        </w:tc>
        <w:tc>
          <w:tcPr>
            <w:tcW w:w="867" w:type="dxa"/>
            <w:tcBorders>
              <w:right w:val="single" w:sz="18" w:space="0" w:color="auto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7DD6B691" w14:textId="320983BA" w:rsidR="007E46F3" w:rsidRPr="001821D5" w:rsidRDefault="007E46F3" w:rsidP="000A64A6">
            <w:pPr>
              <w:pStyle w:val="BodyText3"/>
              <w:widowControl w:val="0"/>
              <w:jc w:val="center"/>
              <w:rPr>
                <w:rFonts w:ascii="Calibri Light" w:hAnsi="Calibri Light" w:cs="Calibri Light"/>
                <w:b/>
                <w:color w:val="auto"/>
                <w:sz w:val="24"/>
                <w:szCs w:val="22"/>
              </w:rPr>
            </w:pPr>
            <w:r w:rsidRPr="001821D5">
              <w:rPr>
                <w:rFonts w:ascii="Calibri Light" w:hAnsi="Calibri Light" w:cs="Calibri Light"/>
                <w:b/>
                <w:color w:val="auto"/>
                <w:sz w:val="24"/>
                <w:szCs w:val="22"/>
              </w:rPr>
              <w:t>$</w:t>
            </w:r>
            <w:r>
              <w:rPr>
                <w:rFonts w:ascii="Calibri Light" w:hAnsi="Calibri Light" w:cs="Calibri Light"/>
                <w:b/>
                <w:color w:val="auto"/>
                <w:sz w:val="24"/>
                <w:szCs w:val="22"/>
              </w:rPr>
              <w:t>8</w:t>
            </w:r>
            <w:r w:rsidRPr="001821D5">
              <w:rPr>
                <w:rFonts w:ascii="Calibri Light" w:hAnsi="Calibri Light" w:cs="Calibri Light"/>
                <w:b/>
                <w:color w:val="auto"/>
                <w:sz w:val="24"/>
                <w:szCs w:val="22"/>
              </w:rPr>
              <w:t>.</w:t>
            </w:r>
            <w:r>
              <w:rPr>
                <w:rFonts w:ascii="Calibri Light" w:hAnsi="Calibri Light" w:cs="Calibri Light"/>
                <w:b/>
                <w:color w:val="auto"/>
                <w:sz w:val="24"/>
                <w:szCs w:val="22"/>
              </w:rPr>
              <w:t>7</w:t>
            </w:r>
            <w:r w:rsidRPr="001821D5">
              <w:rPr>
                <w:rFonts w:ascii="Calibri Light" w:hAnsi="Calibri Light" w:cs="Calibri Light"/>
                <w:b/>
                <w:color w:val="auto"/>
                <w:sz w:val="24"/>
                <w:szCs w:val="22"/>
              </w:rPr>
              <w:t>5</w:t>
            </w: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14:paraId="629C783F" w14:textId="6C47E5B2" w:rsidR="007E46F3" w:rsidRPr="001821D5" w:rsidRDefault="007E46F3" w:rsidP="00A70C4B">
            <w:pPr>
              <w:pStyle w:val="BodyText3"/>
              <w:widowControl w:val="0"/>
              <w:jc w:val="center"/>
              <w:rPr>
                <w:sz w:val="28"/>
                <w:szCs w:val="28"/>
              </w:rPr>
            </w:pPr>
            <w:r w:rsidRPr="001821D5">
              <w:rPr>
                <w:sz w:val="28"/>
                <w:szCs w:val="28"/>
              </w:rPr>
              <w:t>$7.</w:t>
            </w:r>
            <w:r>
              <w:rPr>
                <w:sz w:val="28"/>
                <w:szCs w:val="28"/>
              </w:rPr>
              <w:t>95</w:t>
            </w:r>
          </w:p>
          <w:p w14:paraId="3C77692C" w14:textId="27AE6323" w:rsidR="007E46F3" w:rsidRPr="002533C2" w:rsidRDefault="007E46F3" w:rsidP="00A70C4B">
            <w:pPr>
              <w:pStyle w:val="BodyText3"/>
              <w:widowControl w:val="0"/>
              <w:jc w:val="center"/>
              <w:rPr>
                <w:rFonts w:ascii="Calibri Light" w:hAnsi="Calibri Light" w:cs="Calibri Light"/>
                <w:b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($389.55)</w:t>
            </w:r>
          </w:p>
        </w:tc>
        <w:tc>
          <w:tcPr>
            <w:tcW w:w="13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95651A6" w14:textId="7582A253" w:rsidR="007E46F3" w:rsidRPr="001821D5" w:rsidRDefault="007E46F3" w:rsidP="00A70C4B">
            <w:pPr>
              <w:pStyle w:val="BodyText3"/>
              <w:widowControl w:val="0"/>
              <w:jc w:val="center"/>
              <w:rPr>
                <w:sz w:val="28"/>
                <w:szCs w:val="28"/>
              </w:rPr>
            </w:pPr>
            <w:r w:rsidRPr="00F16E67">
              <w:rPr>
                <w:rFonts w:cstheme="minorHAnsi"/>
                <w:noProof/>
              </w:rPr>
              <w:drawing>
                <wp:anchor distT="0" distB="0" distL="114300" distR="114300" simplePos="0" relativeHeight="251657215" behindDoc="1" locked="0" layoutInCell="1" allowOverlap="1" wp14:anchorId="6E41B837" wp14:editId="4C55C075">
                  <wp:simplePos x="0" y="0"/>
                  <wp:positionH relativeFrom="column">
                    <wp:posOffset>84096</wp:posOffset>
                  </wp:positionH>
                  <wp:positionV relativeFrom="paragraph">
                    <wp:posOffset>73770</wp:posOffset>
                  </wp:positionV>
                  <wp:extent cx="511175" cy="914400"/>
                  <wp:effectExtent l="0" t="0" r="3175" b="0"/>
                  <wp:wrapTight wrapText="bothSides">
                    <wp:wrapPolygon edited="0">
                      <wp:start x="0" y="0"/>
                      <wp:lineTo x="0" y="16200"/>
                      <wp:lineTo x="1610" y="20700"/>
                      <wp:lineTo x="2415" y="21150"/>
                      <wp:lineTo x="7245" y="21150"/>
                      <wp:lineTo x="20929" y="20700"/>
                      <wp:lineTo x="20929" y="0"/>
                      <wp:lineTo x="0" y="0"/>
                    </wp:wrapPolygon>
                  </wp:wrapTight>
                  <wp:docPr id="12" name="Picture 12" descr="https://meltcoinc.com/wp-content/uploads/2018/06/commercial-calcium-chloride-de-icer-with-mci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eltcoinc.com/wp-content/uploads/2018/06/commercial-calcium-chloride-de-icer-with-mci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7EEC">
              <w:rPr>
                <w:sz w:val="28"/>
                <w:szCs w:val="28"/>
              </w:rPr>
              <w:t xml:space="preserve"> </w:t>
            </w:r>
          </w:p>
        </w:tc>
      </w:tr>
      <w:tr w:rsidR="007E46F3" w:rsidRPr="007F0D17" w14:paraId="400DE1B7" w14:textId="2F872A11" w:rsidTr="003D31AD">
        <w:trPr>
          <w:trHeight w:val="706"/>
        </w:trPr>
        <w:tc>
          <w:tcPr>
            <w:tcW w:w="2342" w:type="dxa"/>
            <w:shd w:val="clear" w:color="auto" w:fill="FFFFFF" w:themeFill="background1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4D239001" w14:textId="2B11CDE4" w:rsidR="007E46F3" w:rsidRPr="00E23DEC" w:rsidRDefault="007E46F3" w:rsidP="000A64A6">
            <w:pPr>
              <w:pStyle w:val="BodyText3"/>
              <w:widowControl w:val="0"/>
              <w:jc w:val="center"/>
              <w:rPr>
                <w:rFonts w:ascii="Calibri Light" w:hAnsi="Calibri Light" w:cs="Calibri Light"/>
                <w:b/>
                <w:color w:val="auto"/>
                <w:sz w:val="24"/>
                <w:szCs w:val="22"/>
              </w:rPr>
            </w:pPr>
            <w:r w:rsidRPr="00E23DEC">
              <w:rPr>
                <w:rFonts w:ascii="Calibri Light" w:hAnsi="Calibri Light" w:cs="Calibri Light"/>
                <w:b/>
                <w:color w:val="auto"/>
                <w:sz w:val="24"/>
                <w:szCs w:val="22"/>
              </w:rPr>
              <w:lastRenderedPageBreak/>
              <w:t xml:space="preserve">MELTCO </w:t>
            </w:r>
            <w:r>
              <w:rPr>
                <w:rFonts w:ascii="Calibri Light" w:hAnsi="Calibri Light" w:cs="Calibri Light"/>
                <w:b/>
                <w:color w:val="auto"/>
                <w:sz w:val="24"/>
                <w:szCs w:val="22"/>
              </w:rPr>
              <w:t>LAKE EFFECT</w:t>
            </w:r>
          </w:p>
          <w:p w14:paraId="68585EF6" w14:textId="031855FB" w:rsidR="007E46F3" w:rsidRPr="00E23DEC" w:rsidRDefault="007E46F3" w:rsidP="000A64A6">
            <w:pPr>
              <w:pStyle w:val="BodyText3"/>
              <w:widowControl w:val="0"/>
              <w:jc w:val="center"/>
              <w:rPr>
                <w:rFonts w:ascii="Calibri Light" w:hAnsi="Calibri Light" w:cs="Calibri Light"/>
                <w:b/>
                <w:color w:val="auto"/>
                <w:sz w:val="24"/>
                <w:szCs w:val="22"/>
              </w:rPr>
            </w:pPr>
            <w:r w:rsidRPr="00E23DEC">
              <w:rPr>
                <w:rFonts w:ascii="Calibri Light" w:hAnsi="Calibri Light" w:cs="Calibri Light"/>
                <w:b/>
                <w:color w:val="auto"/>
                <w:sz w:val="24"/>
                <w:szCs w:val="22"/>
              </w:rPr>
              <w:t>49 BAGS/PALLET</w:t>
            </w:r>
          </w:p>
        </w:tc>
        <w:tc>
          <w:tcPr>
            <w:tcW w:w="5506" w:type="dxa"/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213FF316" w14:textId="78D67025" w:rsidR="007E46F3" w:rsidRPr="00E23DEC" w:rsidRDefault="007E46F3" w:rsidP="00125E77">
            <w:pPr>
              <w:pStyle w:val="BodyText3"/>
              <w:widowControl w:val="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E23DEC">
              <w:rPr>
                <w:rFonts w:ascii="Calibri Light" w:hAnsi="Calibri Light" w:cs="Calibri Light"/>
                <w:bCs/>
                <w:sz w:val="22"/>
                <w:szCs w:val="22"/>
              </w:rPr>
              <w:t>EFFECTIVE TO -</w:t>
            </w:r>
            <w:r w:rsidR="00C73EBA">
              <w:rPr>
                <w:rFonts w:ascii="Calibri Light" w:hAnsi="Calibri Light" w:cs="Calibri Light"/>
                <w:bCs/>
                <w:sz w:val="22"/>
                <w:szCs w:val="22"/>
              </w:rPr>
              <w:t>15</w:t>
            </w:r>
            <w:proofErr w:type="gramStart"/>
            <w:r w:rsidRPr="00E23DEC">
              <w:rPr>
                <w:rFonts w:ascii="Calibri Light" w:hAnsi="Calibri Light" w:cs="Calibri Light"/>
                <w:bCs/>
                <w:sz w:val="22"/>
                <w:szCs w:val="22"/>
              </w:rPr>
              <w:t>°</w:t>
            </w:r>
            <w:r w:rsidR="00125E77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Pr="00E23DEC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Pr="005F0538">
              <w:rPr>
                <w:rFonts w:ascii="Calibri Light" w:hAnsi="Calibri Light" w:cs="Calibri Light"/>
                <w:bCs/>
                <w:sz w:val="20"/>
                <w:szCs w:val="20"/>
              </w:rPr>
              <w:t>(</w:t>
            </w:r>
            <w:proofErr w:type="gramEnd"/>
            <w:r w:rsidR="00125E7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PURPLE </w:t>
            </w:r>
            <w:r w:rsidR="00125E77" w:rsidRPr="005F0538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  <w:r w:rsidR="00125E77" w:rsidRPr="005F0538">
              <w:rPr>
                <w:rFonts w:ascii="Calibri Light" w:hAnsi="Calibri Light" w:cs="Calibri Light"/>
                <w:bCs/>
                <w:sz w:val="20"/>
                <w:szCs w:val="20"/>
              </w:rPr>
              <w:t>COLOR INDICATOR</w:t>
            </w:r>
            <w:r w:rsidRPr="005F0538">
              <w:rPr>
                <w:rFonts w:ascii="Calibri Light" w:hAnsi="Calibri Light" w:cs="Calibri Light"/>
                <w:bCs/>
                <w:sz w:val="20"/>
                <w:szCs w:val="20"/>
              </w:rPr>
              <w:t>)</w:t>
            </w:r>
          </w:p>
          <w:p w14:paraId="2D5D662A" w14:textId="5CE268B6" w:rsidR="007E46F3" w:rsidRPr="00E23DEC" w:rsidRDefault="007E46F3" w:rsidP="000A64A6">
            <w:pPr>
              <w:pStyle w:val="BodyText3"/>
              <w:widowControl w:val="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E23DEC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SODIUM, MAGNESIUM, </w:t>
            </w:r>
            <w:r>
              <w:rPr>
                <w:rFonts w:ascii="Calibri Light" w:hAnsi="Calibri Light" w:cs="Calibri Light"/>
                <w:bCs/>
                <w:sz w:val="22"/>
                <w:szCs w:val="22"/>
              </w:rPr>
              <w:t>CALCIUM CHLORIDE</w:t>
            </w:r>
          </w:p>
        </w:tc>
        <w:tc>
          <w:tcPr>
            <w:tcW w:w="867" w:type="dxa"/>
            <w:tcBorders>
              <w:right w:val="single" w:sz="18" w:space="0" w:color="auto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7325248F" w14:textId="24B4B832" w:rsidR="007E46F3" w:rsidRPr="001821D5" w:rsidRDefault="007E46F3" w:rsidP="000A64A6">
            <w:pPr>
              <w:pStyle w:val="BodyText3"/>
              <w:widowControl w:val="0"/>
              <w:jc w:val="center"/>
              <w:rPr>
                <w:rFonts w:ascii="Calibri Light" w:hAnsi="Calibri Light" w:cs="Calibri Light"/>
                <w:b/>
                <w:color w:val="auto"/>
                <w:sz w:val="24"/>
                <w:szCs w:val="22"/>
              </w:rPr>
            </w:pPr>
            <w:r w:rsidRPr="001821D5">
              <w:rPr>
                <w:rFonts w:ascii="Calibri Light" w:hAnsi="Calibri Light" w:cs="Calibri Light"/>
                <w:b/>
                <w:sz w:val="24"/>
                <w:szCs w:val="22"/>
              </w:rPr>
              <w:t>$7.</w:t>
            </w:r>
            <w:r>
              <w:rPr>
                <w:rFonts w:ascii="Calibri Light" w:hAnsi="Calibri Light" w:cs="Calibri Light"/>
                <w:b/>
                <w:sz w:val="24"/>
                <w:szCs w:val="22"/>
              </w:rPr>
              <w:t>9</w:t>
            </w:r>
            <w:r w:rsidRPr="001821D5">
              <w:rPr>
                <w:rFonts w:ascii="Calibri Light" w:hAnsi="Calibri Light" w:cs="Calibri Light"/>
                <w:b/>
                <w:sz w:val="24"/>
                <w:szCs w:val="22"/>
              </w:rPr>
              <w:t>5</w:t>
            </w: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39C4D26B" w14:textId="78DAED1E" w:rsidR="007E46F3" w:rsidRPr="001821D5" w:rsidRDefault="007E46F3" w:rsidP="007E46F3">
            <w:pPr>
              <w:pStyle w:val="BodyText3"/>
              <w:widowControl w:val="0"/>
              <w:jc w:val="center"/>
              <w:rPr>
                <w:sz w:val="28"/>
                <w:szCs w:val="28"/>
              </w:rPr>
            </w:pPr>
            <w:r w:rsidRPr="001821D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>7.25</w:t>
            </w:r>
          </w:p>
          <w:p w14:paraId="72F870D7" w14:textId="4F39B9AE" w:rsidR="007E46F3" w:rsidRPr="001821D5" w:rsidRDefault="007E46F3" w:rsidP="007E46F3">
            <w:pPr>
              <w:pStyle w:val="BodyText3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($</w:t>
            </w:r>
            <w:r>
              <w:rPr>
                <w:sz w:val="24"/>
                <w:szCs w:val="24"/>
              </w:rPr>
              <w:t>355.25)</w:t>
            </w:r>
          </w:p>
        </w:tc>
        <w:tc>
          <w:tcPr>
            <w:tcW w:w="13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F65A311" w14:textId="157DCF28" w:rsidR="007E46F3" w:rsidRPr="001821D5" w:rsidRDefault="007E46F3" w:rsidP="007E46F3">
            <w:pPr>
              <w:pStyle w:val="BodyText3"/>
              <w:widowControl w:val="0"/>
              <w:jc w:val="center"/>
              <w:rPr>
                <w:sz w:val="28"/>
                <w:szCs w:val="28"/>
              </w:rPr>
            </w:pPr>
            <w:r w:rsidRPr="00F16E67">
              <w:rPr>
                <w:rFonts w:cstheme="minorHAnsi"/>
                <w:noProof/>
              </w:rPr>
              <w:drawing>
                <wp:anchor distT="0" distB="0" distL="114300" distR="114300" simplePos="0" relativeHeight="251674624" behindDoc="1" locked="0" layoutInCell="1" allowOverlap="1" wp14:anchorId="30EFCA83" wp14:editId="49A8CAB6">
                  <wp:simplePos x="0" y="0"/>
                  <wp:positionH relativeFrom="column">
                    <wp:posOffset>196546</wp:posOffset>
                  </wp:positionH>
                  <wp:positionV relativeFrom="paragraph">
                    <wp:posOffset>79513</wp:posOffset>
                  </wp:positionV>
                  <wp:extent cx="59851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0637" y="21150"/>
                      <wp:lineTo x="20637" y="0"/>
                      <wp:lineTo x="0" y="0"/>
                    </wp:wrapPolygon>
                  </wp:wrapTight>
                  <wp:docPr id="8" name="Picture 8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Text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51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D31AD" w:rsidRPr="007F0D17" w14:paraId="6B7076FD" w14:textId="77777777" w:rsidTr="00C73EBA">
        <w:trPr>
          <w:trHeight w:val="706"/>
        </w:trPr>
        <w:tc>
          <w:tcPr>
            <w:tcW w:w="2342" w:type="dxa"/>
            <w:shd w:val="clear" w:color="auto" w:fill="FFFFFF" w:themeFill="background1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4FCDC2FC" w14:textId="08C51B28" w:rsidR="003D31AD" w:rsidRPr="000F754E" w:rsidRDefault="003D31AD" w:rsidP="003D31AD">
            <w:pPr>
              <w:pStyle w:val="BodyText3"/>
              <w:widowControl w:val="0"/>
              <w:jc w:val="center"/>
              <w:rPr>
                <w:rFonts w:ascii="Calibri Light" w:hAnsi="Calibri Light" w:cs="Calibri Light"/>
                <w:b/>
                <w:color w:val="auto"/>
                <w:sz w:val="24"/>
                <w:szCs w:val="22"/>
              </w:rPr>
            </w:pPr>
            <w:r w:rsidRPr="000F754E">
              <w:rPr>
                <w:rFonts w:ascii="Calibri Light" w:hAnsi="Calibri Light" w:cs="Calibri Light"/>
                <w:b/>
                <w:color w:val="auto"/>
                <w:sz w:val="24"/>
                <w:szCs w:val="22"/>
              </w:rPr>
              <w:t>DRAGON MELT</w:t>
            </w:r>
          </w:p>
          <w:p w14:paraId="58CAC3CC" w14:textId="23BE227A" w:rsidR="003D31AD" w:rsidRDefault="003D31AD" w:rsidP="003D31AD">
            <w:pPr>
              <w:pStyle w:val="BodyText3"/>
              <w:widowControl w:val="0"/>
              <w:jc w:val="center"/>
              <w:rPr>
                <w:rFonts w:ascii="Calibri Light" w:hAnsi="Calibri Light" w:cs="Calibri Light"/>
                <w:b/>
                <w:color w:val="auto"/>
                <w:sz w:val="24"/>
                <w:szCs w:val="22"/>
              </w:rPr>
            </w:pPr>
            <w:r w:rsidRPr="00C92DD6">
              <w:rPr>
                <w:rFonts w:ascii="Calibri Light" w:hAnsi="Calibri Light" w:cs="Calibri Light"/>
                <w:b/>
                <w:color w:val="auto"/>
                <w:sz w:val="28"/>
                <w:szCs w:val="24"/>
              </w:rPr>
              <w:t>56 BAGS</w:t>
            </w:r>
            <w:r w:rsidRPr="00E23DEC">
              <w:rPr>
                <w:rFonts w:ascii="Calibri Light" w:hAnsi="Calibri Light" w:cs="Calibri Light"/>
                <w:b/>
                <w:color w:val="auto"/>
                <w:sz w:val="24"/>
                <w:szCs w:val="22"/>
              </w:rPr>
              <w:t>/PALLET</w:t>
            </w:r>
          </w:p>
        </w:tc>
        <w:tc>
          <w:tcPr>
            <w:tcW w:w="5506" w:type="dxa"/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21613D81" w14:textId="581F2715" w:rsidR="003D31AD" w:rsidRPr="00E23DEC" w:rsidRDefault="003D31AD" w:rsidP="003D31AD">
            <w:pPr>
              <w:pStyle w:val="BodyText3"/>
              <w:widowControl w:val="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E23DEC">
              <w:rPr>
                <w:rFonts w:ascii="Calibri Light" w:hAnsi="Calibri Light" w:cs="Calibri Light"/>
                <w:bCs/>
                <w:sz w:val="22"/>
                <w:szCs w:val="22"/>
              </w:rPr>
              <w:t>EFFECTIVE TO -</w:t>
            </w:r>
            <w:r>
              <w:rPr>
                <w:rFonts w:ascii="Calibri Light" w:hAnsi="Calibri Light" w:cs="Calibri Light"/>
                <w:bCs/>
                <w:sz w:val="22"/>
                <w:szCs w:val="22"/>
              </w:rPr>
              <w:t>12</w:t>
            </w:r>
            <w:proofErr w:type="gramStart"/>
            <w:r w:rsidRPr="00E23DEC">
              <w:rPr>
                <w:rFonts w:ascii="Calibri Light" w:hAnsi="Calibri Light" w:cs="Calibri Light"/>
                <w:bCs/>
                <w:sz w:val="22"/>
                <w:szCs w:val="22"/>
              </w:rPr>
              <w:t>°</w:t>
            </w:r>
            <w:r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Pr="00E23DEC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Pr="005F0538">
              <w:rPr>
                <w:rFonts w:ascii="Calibri Light" w:hAnsi="Calibri Light" w:cs="Calibri Light"/>
                <w:bCs/>
                <w:sz w:val="20"/>
                <w:szCs w:val="20"/>
              </w:rPr>
              <w:t>(</w:t>
            </w:r>
            <w:proofErr w:type="gramEnd"/>
            <w:r>
              <w:rPr>
                <w:rFonts w:ascii="Calibri Light" w:hAnsi="Calibri Light" w:cs="Calibri Light"/>
                <w:bCs/>
                <w:sz w:val="20"/>
                <w:szCs w:val="20"/>
              </w:rPr>
              <w:t>GREEN</w:t>
            </w:r>
            <w:r w:rsidRPr="005F0538">
              <w:rPr>
                <w:rFonts w:ascii="Calibri Light" w:hAnsi="Calibri Light" w:cs="Calibri Light"/>
                <w:bCs/>
                <w:sz w:val="20"/>
                <w:szCs w:val="20"/>
              </w:rPr>
              <w:t>)</w:t>
            </w:r>
          </w:p>
          <w:p w14:paraId="75C63E13" w14:textId="2A8133D0" w:rsidR="003D31AD" w:rsidRPr="00E23DEC" w:rsidRDefault="003D31AD" w:rsidP="003D31AD">
            <w:pPr>
              <w:pStyle w:val="BodyText3"/>
              <w:widowControl w:val="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E23DEC">
              <w:rPr>
                <w:rFonts w:ascii="Calibri Light" w:hAnsi="Calibri Light" w:cs="Calibri Light"/>
                <w:bCs/>
                <w:sz w:val="22"/>
                <w:szCs w:val="22"/>
              </w:rPr>
              <w:t>SODIUM</w:t>
            </w:r>
            <w:r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CHLORIDE</w:t>
            </w:r>
            <w:r w:rsidRPr="00E23DEC">
              <w:rPr>
                <w:rFonts w:ascii="Calibri Light" w:hAnsi="Calibri Light" w:cs="Calibri Light"/>
                <w:bCs/>
                <w:sz w:val="22"/>
                <w:szCs w:val="22"/>
              </w:rPr>
              <w:t>, MAGNESIUM</w:t>
            </w:r>
            <w:r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CHLORIDE</w:t>
            </w:r>
          </w:p>
        </w:tc>
        <w:tc>
          <w:tcPr>
            <w:tcW w:w="867" w:type="dxa"/>
            <w:tcBorders>
              <w:right w:val="single" w:sz="18" w:space="0" w:color="auto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51485E5B" w14:textId="7C485D00" w:rsidR="003D31AD" w:rsidRPr="001821D5" w:rsidRDefault="003D31AD" w:rsidP="000A64A6">
            <w:pPr>
              <w:pStyle w:val="BodyText3"/>
              <w:widowControl w:val="0"/>
              <w:jc w:val="center"/>
              <w:rPr>
                <w:rFonts w:ascii="Calibri Light" w:hAnsi="Calibri Light" w:cs="Calibri Light"/>
                <w:b/>
                <w:color w:val="auto"/>
                <w:sz w:val="24"/>
                <w:szCs w:val="22"/>
              </w:rPr>
            </w:pPr>
            <w:r>
              <w:rPr>
                <w:rFonts w:ascii="Calibri Light" w:hAnsi="Calibri Light" w:cs="Calibri Light"/>
                <w:b/>
                <w:color w:val="auto"/>
                <w:sz w:val="24"/>
                <w:szCs w:val="22"/>
              </w:rPr>
              <w:t>$7.95</w:t>
            </w: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14:paraId="18CB9545" w14:textId="77777777" w:rsidR="003D31AD" w:rsidRPr="001821D5" w:rsidRDefault="003D31AD" w:rsidP="003D31AD">
            <w:pPr>
              <w:pStyle w:val="BodyText3"/>
              <w:widowControl w:val="0"/>
              <w:jc w:val="center"/>
              <w:rPr>
                <w:sz w:val="28"/>
                <w:szCs w:val="28"/>
              </w:rPr>
            </w:pPr>
            <w:r w:rsidRPr="001821D5">
              <w:rPr>
                <w:sz w:val="28"/>
                <w:szCs w:val="28"/>
              </w:rPr>
              <w:t>$6.75</w:t>
            </w:r>
          </w:p>
          <w:p w14:paraId="6058A1D9" w14:textId="552A29BE" w:rsidR="003D31AD" w:rsidRPr="001821D5" w:rsidRDefault="003D31AD" w:rsidP="003D31AD">
            <w:pPr>
              <w:pStyle w:val="BodyText3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($400.40)</w:t>
            </w:r>
          </w:p>
        </w:tc>
        <w:tc>
          <w:tcPr>
            <w:tcW w:w="13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345E50A" w14:textId="4BEFDAEC" w:rsidR="003D31AD" w:rsidRPr="00F16E67" w:rsidRDefault="003D31AD" w:rsidP="000A64A6">
            <w:pPr>
              <w:pStyle w:val="BodyText3"/>
              <w:widowControl w:val="0"/>
              <w:jc w:val="center"/>
              <w:rPr>
                <w:rFonts w:cstheme="minorHAnsi"/>
                <w:noProof/>
              </w:rPr>
            </w:pPr>
            <w:r w:rsidRPr="00F16E67">
              <w:rPr>
                <w:rFonts w:cstheme="minorHAnsi"/>
                <w:noProof/>
              </w:rPr>
              <w:drawing>
                <wp:anchor distT="0" distB="0" distL="114300" distR="114300" simplePos="0" relativeHeight="251673600" behindDoc="1" locked="0" layoutInCell="1" allowOverlap="1" wp14:anchorId="497B36FF" wp14:editId="78F696C8">
                  <wp:simplePos x="0" y="0"/>
                  <wp:positionH relativeFrom="column">
                    <wp:posOffset>93759</wp:posOffset>
                  </wp:positionH>
                  <wp:positionV relativeFrom="paragraph">
                    <wp:posOffset>13804</wp:posOffset>
                  </wp:positionV>
                  <wp:extent cx="638453" cy="914400"/>
                  <wp:effectExtent l="0" t="0" r="9525" b="0"/>
                  <wp:wrapTight wrapText="bothSides">
                    <wp:wrapPolygon edited="0">
                      <wp:start x="0" y="0"/>
                      <wp:lineTo x="0" y="21150"/>
                      <wp:lineTo x="21278" y="21150"/>
                      <wp:lineTo x="21278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453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E46F3" w:rsidRPr="007F0D17" w14:paraId="49C95B0A" w14:textId="292DBBAA" w:rsidTr="00645813">
        <w:trPr>
          <w:trHeight w:val="706"/>
        </w:trPr>
        <w:tc>
          <w:tcPr>
            <w:tcW w:w="2342" w:type="dxa"/>
            <w:shd w:val="clear" w:color="auto" w:fill="FFFFFF" w:themeFill="background1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6F98FBD3" w14:textId="0560FB2B" w:rsidR="007E46F3" w:rsidRDefault="007E46F3" w:rsidP="000A64A6">
            <w:pPr>
              <w:pStyle w:val="BodyText3"/>
              <w:widowControl w:val="0"/>
              <w:jc w:val="center"/>
              <w:rPr>
                <w:rFonts w:ascii="Calibri Light" w:hAnsi="Calibri Light" w:cs="Calibri Light"/>
                <w:b/>
                <w:color w:val="auto"/>
                <w:sz w:val="24"/>
                <w:szCs w:val="22"/>
              </w:rPr>
            </w:pPr>
            <w:r>
              <w:rPr>
                <w:rFonts w:ascii="Calibri Light" w:hAnsi="Calibri Light" w:cs="Calibri Light"/>
                <w:b/>
                <w:color w:val="auto"/>
                <w:sz w:val="24"/>
                <w:szCs w:val="22"/>
              </w:rPr>
              <w:t>ICINATOR PREMIUM</w:t>
            </w:r>
          </w:p>
          <w:p w14:paraId="5B01BF64" w14:textId="252FFFD1" w:rsidR="007E46F3" w:rsidRPr="00E23DEC" w:rsidRDefault="007E46F3" w:rsidP="000A64A6">
            <w:pPr>
              <w:pStyle w:val="BodyText3"/>
              <w:widowControl w:val="0"/>
              <w:jc w:val="center"/>
              <w:rPr>
                <w:rFonts w:ascii="Calibri Light" w:hAnsi="Calibri Light" w:cs="Calibri Light"/>
                <w:b/>
                <w:color w:val="auto"/>
                <w:sz w:val="24"/>
                <w:szCs w:val="22"/>
              </w:rPr>
            </w:pPr>
            <w:r>
              <w:rPr>
                <w:rFonts w:ascii="Calibri Light" w:hAnsi="Calibri Light" w:cs="Calibri Light"/>
                <w:b/>
                <w:color w:val="auto"/>
                <w:sz w:val="24"/>
                <w:szCs w:val="22"/>
              </w:rPr>
              <w:t>50</w:t>
            </w:r>
            <w:r w:rsidRPr="00E23DEC">
              <w:rPr>
                <w:rFonts w:ascii="Calibri Light" w:hAnsi="Calibri Light" w:cs="Calibri Light"/>
                <w:b/>
                <w:color w:val="auto"/>
                <w:sz w:val="24"/>
                <w:szCs w:val="22"/>
              </w:rPr>
              <w:t xml:space="preserve"> BAGS/PALLET</w:t>
            </w:r>
          </w:p>
        </w:tc>
        <w:tc>
          <w:tcPr>
            <w:tcW w:w="5506" w:type="dxa"/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6D185556" w14:textId="0AF135B1" w:rsidR="007E46F3" w:rsidRPr="00E23DEC" w:rsidRDefault="007E46F3" w:rsidP="00125E77">
            <w:pPr>
              <w:pStyle w:val="BodyText3"/>
              <w:widowControl w:val="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E23DEC">
              <w:rPr>
                <w:rFonts w:ascii="Calibri Light" w:hAnsi="Calibri Light" w:cs="Calibri Light"/>
                <w:bCs/>
                <w:sz w:val="22"/>
                <w:szCs w:val="22"/>
              </w:rPr>
              <w:t>EFFECTIVE TO -22</w:t>
            </w:r>
            <w:proofErr w:type="gramStart"/>
            <w:r w:rsidRPr="00E23DEC">
              <w:rPr>
                <w:rFonts w:ascii="Calibri Light" w:hAnsi="Calibri Light" w:cs="Calibri Light"/>
                <w:bCs/>
                <w:sz w:val="22"/>
                <w:szCs w:val="22"/>
              </w:rPr>
              <w:t>°</w:t>
            </w:r>
            <w:r w:rsidR="00125E77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Pr="00E23DEC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Pr="005F0538">
              <w:rPr>
                <w:rFonts w:ascii="Calibri Light" w:hAnsi="Calibri Light" w:cs="Calibri Light"/>
                <w:bCs/>
                <w:sz w:val="20"/>
                <w:szCs w:val="20"/>
              </w:rPr>
              <w:t>(</w:t>
            </w:r>
            <w:proofErr w:type="gramEnd"/>
            <w:r>
              <w:rPr>
                <w:rFonts w:ascii="Calibri Light" w:hAnsi="Calibri Light" w:cs="Calibri Light"/>
                <w:bCs/>
                <w:sz w:val="20"/>
                <w:szCs w:val="20"/>
              </w:rPr>
              <w:t>BLUE</w:t>
            </w:r>
            <w:r w:rsidRPr="005F0538">
              <w:rPr>
                <w:rFonts w:ascii="Calibri Light" w:hAnsi="Calibri Light" w:cs="Calibri Light"/>
                <w:bCs/>
                <w:sz w:val="20"/>
                <w:szCs w:val="20"/>
              </w:rPr>
              <w:t>)</w:t>
            </w:r>
          </w:p>
          <w:p w14:paraId="598EC7AA" w14:textId="6A0BAC09" w:rsidR="007E46F3" w:rsidRPr="00E23DEC" w:rsidRDefault="007E46F3" w:rsidP="000A64A6">
            <w:pPr>
              <w:pStyle w:val="BodyText3"/>
              <w:widowControl w:val="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E23DEC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SODIUM, MAGNESIUM, </w:t>
            </w:r>
            <w:r>
              <w:rPr>
                <w:rFonts w:ascii="Calibri Light" w:hAnsi="Calibri Light" w:cs="Calibri Light"/>
                <w:bCs/>
                <w:sz w:val="22"/>
                <w:szCs w:val="22"/>
              </w:rPr>
              <w:t>CALCIUM CHLORIDE</w:t>
            </w:r>
          </w:p>
        </w:tc>
        <w:tc>
          <w:tcPr>
            <w:tcW w:w="867" w:type="dxa"/>
            <w:tcBorders>
              <w:right w:val="single" w:sz="18" w:space="0" w:color="auto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558EB5AC" w14:textId="1BB4DCF5" w:rsidR="007E46F3" w:rsidRPr="001821D5" w:rsidRDefault="007E46F3" w:rsidP="000A64A6">
            <w:pPr>
              <w:pStyle w:val="BodyText3"/>
              <w:widowControl w:val="0"/>
              <w:jc w:val="center"/>
              <w:rPr>
                <w:rFonts w:ascii="Calibri Light" w:hAnsi="Calibri Light" w:cs="Calibri Light"/>
                <w:b/>
                <w:color w:val="auto"/>
                <w:sz w:val="24"/>
                <w:szCs w:val="22"/>
              </w:rPr>
            </w:pPr>
            <w:r w:rsidRPr="001821D5">
              <w:rPr>
                <w:rFonts w:ascii="Calibri Light" w:hAnsi="Calibri Light" w:cs="Calibri Light"/>
                <w:b/>
                <w:color w:val="auto"/>
                <w:sz w:val="24"/>
                <w:szCs w:val="22"/>
              </w:rPr>
              <w:t>$7.75</w:t>
            </w: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EDC7D6C" w14:textId="5F860F00" w:rsidR="007E46F3" w:rsidRPr="001821D5" w:rsidRDefault="007E46F3" w:rsidP="000A64A6">
            <w:pPr>
              <w:pStyle w:val="BodyText3"/>
              <w:widowControl w:val="0"/>
              <w:jc w:val="center"/>
              <w:rPr>
                <w:sz w:val="28"/>
                <w:szCs w:val="28"/>
              </w:rPr>
            </w:pPr>
            <w:r w:rsidRPr="001821D5">
              <w:rPr>
                <w:sz w:val="28"/>
                <w:szCs w:val="28"/>
              </w:rPr>
              <w:t>$6.75</w:t>
            </w:r>
          </w:p>
          <w:p w14:paraId="4BC46E54" w14:textId="5C16E6F0" w:rsidR="007E46F3" w:rsidRPr="002533C2" w:rsidRDefault="007E46F3" w:rsidP="000A64A6">
            <w:pPr>
              <w:pStyle w:val="BodyText3"/>
              <w:widowControl w:val="0"/>
              <w:jc w:val="center"/>
              <w:rPr>
                <w:rFonts w:ascii="Calibri Light" w:hAnsi="Calibri Light" w:cs="Calibri Light"/>
                <w:b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($337.50)</w:t>
            </w:r>
          </w:p>
        </w:tc>
        <w:tc>
          <w:tcPr>
            <w:tcW w:w="13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A851F3B" w14:textId="1B832429" w:rsidR="007E46F3" w:rsidRPr="001821D5" w:rsidRDefault="007E46F3" w:rsidP="000A64A6">
            <w:pPr>
              <w:pStyle w:val="BodyText3"/>
              <w:widowControl w:val="0"/>
              <w:jc w:val="center"/>
              <w:rPr>
                <w:sz w:val="28"/>
                <w:szCs w:val="28"/>
              </w:rPr>
            </w:pPr>
            <w:r w:rsidRPr="00F16E67">
              <w:rPr>
                <w:rFonts w:cstheme="minorHAnsi"/>
                <w:noProof/>
              </w:rPr>
              <w:drawing>
                <wp:anchor distT="0" distB="0" distL="114300" distR="114300" simplePos="0" relativeHeight="251672576" behindDoc="1" locked="0" layoutInCell="1" allowOverlap="1" wp14:anchorId="252D489C" wp14:editId="27035E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03300" cy="1019810"/>
                  <wp:effectExtent l="0" t="0" r="0" b="0"/>
                  <wp:wrapTight wrapText="bothSides">
                    <wp:wrapPolygon edited="0">
                      <wp:start x="15175" y="807"/>
                      <wp:lineTo x="5742" y="1614"/>
                      <wp:lineTo x="4922" y="2017"/>
                      <wp:lineTo x="4922" y="20174"/>
                      <wp:lineTo x="18456" y="20174"/>
                      <wp:lineTo x="17225" y="807"/>
                      <wp:lineTo x="15175" y="807"/>
                    </wp:wrapPolygon>
                  </wp:wrapTight>
                  <wp:docPr id="21508" name="Picture 4" descr="Image result for ICINATOR PREMIUM SA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8" name="Picture 4" descr="Image result for ICINATOR PREMIUM SAM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0" t="20000" r="25333" b="18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019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E46F3" w:rsidRPr="007F0D17" w14:paraId="1CDE6B49" w14:textId="323630E2" w:rsidTr="00C73EBA">
        <w:trPr>
          <w:trHeight w:val="706"/>
        </w:trPr>
        <w:tc>
          <w:tcPr>
            <w:tcW w:w="2342" w:type="dxa"/>
            <w:shd w:val="clear" w:color="auto" w:fill="FFFFFF" w:themeFill="background1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6E2ECA12" w14:textId="3F58E07E" w:rsidR="007E46F3" w:rsidRDefault="007E46F3" w:rsidP="000A64A6">
            <w:pPr>
              <w:pStyle w:val="BodyText3"/>
              <w:widowControl w:val="0"/>
              <w:jc w:val="center"/>
              <w:rPr>
                <w:rFonts w:ascii="Calibri Light" w:hAnsi="Calibri Light" w:cs="Calibri Light"/>
                <w:b/>
                <w:color w:val="auto"/>
                <w:sz w:val="24"/>
                <w:szCs w:val="24"/>
              </w:rPr>
            </w:pPr>
            <w:r w:rsidRPr="000F754E">
              <w:rPr>
                <w:rFonts w:ascii="Calibri Light" w:hAnsi="Calibri Light" w:cs="Calibri Light"/>
                <w:b/>
                <w:color w:val="auto"/>
                <w:sz w:val="24"/>
                <w:szCs w:val="24"/>
              </w:rPr>
              <w:t xml:space="preserve">PELDOW </w:t>
            </w:r>
          </w:p>
          <w:p w14:paraId="140B0B87" w14:textId="62725A06" w:rsidR="007E46F3" w:rsidRPr="000F754E" w:rsidRDefault="007E46F3" w:rsidP="000A64A6">
            <w:pPr>
              <w:pStyle w:val="BodyText3"/>
              <w:widowControl w:val="0"/>
              <w:jc w:val="center"/>
              <w:rPr>
                <w:rFonts w:ascii="Calibri Light" w:hAnsi="Calibri Light" w:cs="Calibri Light"/>
                <w:b/>
                <w:color w:val="auto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color w:val="auto"/>
                <w:sz w:val="24"/>
                <w:szCs w:val="22"/>
              </w:rPr>
              <w:t>5</w:t>
            </w:r>
            <w:r w:rsidR="00125E77">
              <w:rPr>
                <w:rFonts w:ascii="Calibri Light" w:hAnsi="Calibri Light" w:cs="Calibri Light"/>
                <w:b/>
                <w:color w:val="auto"/>
                <w:sz w:val="24"/>
                <w:szCs w:val="22"/>
              </w:rPr>
              <w:t>5</w:t>
            </w:r>
            <w:r w:rsidRPr="00E23DEC">
              <w:rPr>
                <w:rFonts w:ascii="Calibri Light" w:hAnsi="Calibri Light" w:cs="Calibri Light"/>
                <w:b/>
                <w:color w:val="auto"/>
                <w:sz w:val="24"/>
                <w:szCs w:val="22"/>
              </w:rPr>
              <w:t xml:space="preserve"> BAGS/PALLET</w:t>
            </w:r>
            <w:r w:rsidRPr="000F754E">
              <w:rPr>
                <w:rFonts w:ascii="Calibri Light" w:hAnsi="Calibri Light" w:cs="Calibri Light"/>
                <w:b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5506" w:type="dxa"/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06C5FE9B" w14:textId="6A72060D" w:rsidR="007E46F3" w:rsidRPr="00E23DEC" w:rsidRDefault="007E5F22" w:rsidP="00C73EBA">
            <w:pPr>
              <w:pStyle w:val="BodyText3"/>
              <w:widowControl w:val="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91008" behindDoc="1" locked="0" layoutInCell="1" allowOverlap="1" wp14:anchorId="6005EFA9" wp14:editId="5F70F679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-517525</wp:posOffset>
                  </wp:positionV>
                  <wp:extent cx="642620" cy="607695"/>
                  <wp:effectExtent l="38100" t="38100" r="43180" b="40005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22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87000">
                            <a:off x="0" y="0"/>
                            <a:ext cx="642620" cy="607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46F3" w:rsidRPr="00E23DEC">
              <w:rPr>
                <w:rFonts w:ascii="Calibri Light" w:hAnsi="Calibri Light" w:cs="Calibri Light"/>
                <w:bCs/>
                <w:sz w:val="22"/>
                <w:szCs w:val="22"/>
              </w:rPr>
              <w:t>EFFECTIVE TO -</w:t>
            </w:r>
            <w:r w:rsidR="007E46F3">
              <w:rPr>
                <w:rFonts w:ascii="Calibri Light" w:hAnsi="Calibri Light" w:cs="Calibri Light"/>
                <w:bCs/>
                <w:sz w:val="22"/>
                <w:szCs w:val="22"/>
              </w:rPr>
              <w:t>25</w:t>
            </w:r>
            <w:r w:rsidR="007E46F3" w:rsidRPr="00E23DEC">
              <w:rPr>
                <w:rFonts w:ascii="Calibri Light" w:hAnsi="Calibri Light" w:cs="Calibri Light"/>
                <w:bCs/>
                <w:sz w:val="22"/>
                <w:szCs w:val="22"/>
              </w:rPr>
              <w:t>°</w:t>
            </w:r>
            <w:r w:rsidR="005D7B74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(</w:t>
            </w:r>
            <w:r w:rsidR="007E46F3">
              <w:rPr>
                <w:rFonts w:ascii="Calibri Light" w:hAnsi="Calibri Light" w:cs="Calibri Light"/>
                <w:bCs/>
                <w:sz w:val="20"/>
                <w:szCs w:val="20"/>
              </w:rPr>
              <w:t>PELLETS)</w:t>
            </w:r>
          </w:p>
          <w:p w14:paraId="74C53B80" w14:textId="28040E9E" w:rsidR="007E46F3" w:rsidRPr="00E23DEC" w:rsidRDefault="007E46F3" w:rsidP="000A64A6">
            <w:pPr>
              <w:pStyle w:val="BodyText3"/>
              <w:widowControl w:val="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CALCIUM CHLORIDE</w:t>
            </w:r>
          </w:p>
        </w:tc>
        <w:tc>
          <w:tcPr>
            <w:tcW w:w="867" w:type="dxa"/>
            <w:tcBorders>
              <w:right w:val="single" w:sz="18" w:space="0" w:color="auto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4D888A5F" w14:textId="3787A36D" w:rsidR="007E46F3" w:rsidRPr="001821D5" w:rsidRDefault="005D7B74" w:rsidP="000A64A6">
            <w:pPr>
              <w:pStyle w:val="BodyText3"/>
              <w:widowControl w:val="0"/>
              <w:jc w:val="center"/>
              <w:rPr>
                <w:rFonts w:ascii="Calibri Light" w:hAnsi="Calibri Light" w:cs="Calibri Light"/>
                <w:b/>
                <w:color w:val="auto"/>
                <w:sz w:val="24"/>
                <w:szCs w:val="22"/>
              </w:rPr>
            </w:pPr>
            <w:r>
              <w:rPr>
                <w:rFonts w:ascii="Calibri Light" w:hAnsi="Calibri Light" w:cs="Calibri Light"/>
                <w:b/>
                <w:color w:val="auto"/>
                <w:sz w:val="24"/>
                <w:szCs w:val="22"/>
              </w:rPr>
              <w:t>$13.95</w:t>
            </w: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14:paraId="6995629D" w14:textId="51AEB1AA" w:rsidR="005D7B74" w:rsidRPr="001821D5" w:rsidRDefault="005D7B74" w:rsidP="005D7B74">
            <w:pPr>
              <w:pStyle w:val="BodyText3"/>
              <w:widowControl w:val="0"/>
              <w:jc w:val="center"/>
              <w:rPr>
                <w:sz w:val="28"/>
                <w:szCs w:val="28"/>
              </w:rPr>
            </w:pPr>
            <w:r w:rsidRPr="001821D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>13.50</w:t>
            </w:r>
          </w:p>
          <w:p w14:paraId="0A313582" w14:textId="5A66D648" w:rsidR="007E46F3" w:rsidRPr="001821D5" w:rsidRDefault="005D7B74" w:rsidP="005D7B74">
            <w:pPr>
              <w:pStyle w:val="BodyText3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($</w:t>
            </w:r>
            <w:r w:rsidR="00125E77">
              <w:rPr>
                <w:sz w:val="24"/>
                <w:szCs w:val="24"/>
              </w:rPr>
              <w:t>742.50</w:t>
            </w:r>
          </w:p>
        </w:tc>
        <w:tc>
          <w:tcPr>
            <w:tcW w:w="13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3FE2671" w14:textId="36239801" w:rsidR="007E46F3" w:rsidRPr="001821D5" w:rsidRDefault="00C97C15" w:rsidP="000A64A6">
            <w:pPr>
              <w:pStyle w:val="BodyText3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41DABBF0" wp14:editId="09ED2320">
                  <wp:simplePos x="0" y="0"/>
                  <wp:positionH relativeFrom="column">
                    <wp:posOffset>94366</wp:posOffset>
                  </wp:positionH>
                  <wp:positionV relativeFrom="paragraph">
                    <wp:posOffset>43124</wp:posOffset>
                  </wp:positionV>
                  <wp:extent cx="631825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0840" y="21150"/>
                      <wp:lineTo x="20840" y="0"/>
                      <wp:lineTo x="0" y="0"/>
                    </wp:wrapPolygon>
                  </wp:wrapTight>
                  <wp:docPr id="1" name="Picture 1" descr="Peladow® Calcium Chloride Pellets Snow &amp; Ice Melter -50 lb | Thayer, In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ladow® Calcium Chloride Pellets Snow &amp; Ice Melter -50 lb | Thayer, Inc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32" r="15435"/>
                          <a:stretch/>
                        </pic:blipFill>
                        <pic:spPr bwMode="auto">
                          <a:xfrm>
                            <a:off x="0" y="0"/>
                            <a:ext cx="6318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E46F3" w:rsidRPr="007F0D17" w14:paraId="2E9E04A0" w14:textId="28159CD0" w:rsidTr="003D31AD">
        <w:trPr>
          <w:trHeight w:val="706"/>
        </w:trPr>
        <w:tc>
          <w:tcPr>
            <w:tcW w:w="2342" w:type="dxa"/>
            <w:shd w:val="clear" w:color="auto" w:fill="FFFFFF" w:themeFill="background1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4C13C61C" w14:textId="5E826735" w:rsidR="007E46F3" w:rsidRDefault="007E46F3" w:rsidP="000A64A6">
            <w:pPr>
              <w:pStyle w:val="BodyText3"/>
              <w:widowControl w:val="0"/>
              <w:jc w:val="center"/>
              <w:rPr>
                <w:rFonts w:ascii="Calibri Light" w:hAnsi="Calibri Light" w:cs="Calibri Light"/>
                <w:b/>
                <w:color w:val="auto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color w:val="auto"/>
                <w:sz w:val="24"/>
                <w:szCs w:val="24"/>
              </w:rPr>
              <w:t>MAGNESIUM</w:t>
            </w:r>
          </w:p>
          <w:p w14:paraId="295E8D05" w14:textId="58A3794B" w:rsidR="007E46F3" w:rsidRPr="000F754E" w:rsidRDefault="00125E77" w:rsidP="000A64A6">
            <w:pPr>
              <w:pStyle w:val="BodyText3"/>
              <w:widowControl w:val="0"/>
              <w:jc w:val="center"/>
              <w:rPr>
                <w:rFonts w:ascii="Calibri Light" w:hAnsi="Calibri Light" w:cs="Calibri Light"/>
                <w:b/>
                <w:color w:val="auto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color w:val="auto"/>
                <w:sz w:val="24"/>
                <w:szCs w:val="22"/>
              </w:rPr>
              <w:t>48</w:t>
            </w:r>
            <w:r w:rsidR="007E46F3" w:rsidRPr="00E23DEC">
              <w:rPr>
                <w:rFonts w:ascii="Calibri Light" w:hAnsi="Calibri Light" w:cs="Calibri Light"/>
                <w:b/>
                <w:color w:val="auto"/>
                <w:sz w:val="24"/>
                <w:szCs w:val="22"/>
              </w:rPr>
              <w:t xml:space="preserve"> BAGS/PALLET</w:t>
            </w:r>
            <w:r w:rsidR="007E46F3" w:rsidRPr="000F754E">
              <w:rPr>
                <w:rFonts w:ascii="Calibri Light" w:hAnsi="Calibri Light" w:cs="Calibri Light"/>
                <w:b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5506" w:type="dxa"/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24EF2000" w14:textId="79A04BE0" w:rsidR="00125E77" w:rsidRPr="00E23DEC" w:rsidRDefault="00125E77" w:rsidP="00125E77">
            <w:pPr>
              <w:pStyle w:val="BodyText3"/>
              <w:widowControl w:val="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E23DEC">
              <w:rPr>
                <w:rFonts w:ascii="Calibri Light" w:hAnsi="Calibri Light" w:cs="Calibri Light"/>
                <w:bCs/>
                <w:sz w:val="22"/>
                <w:szCs w:val="22"/>
              </w:rPr>
              <w:t>EFFECTIVE TO -</w:t>
            </w:r>
            <w:r>
              <w:rPr>
                <w:rFonts w:ascii="Calibri Light" w:hAnsi="Calibri Light" w:cs="Calibri Light"/>
                <w:bCs/>
                <w:sz w:val="22"/>
                <w:szCs w:val="22"/>
              </w:rPr>
              <w:t>1</w:t>
            </w:r>
            <w:r w:rsidR="00670D42">
              <w:rPr>
                <w:rFonts w:ascii="Calibri Light" w:hAnsi="Calibri Light" w:cs="Calibri Light"/>
                <w:bCs/>
                <w:sz w:val="22"/>
                <w:szCs w:val="22"/>
              </w:rPr>
              <w:t>3</w:t>
            </w:r>
            <w:proofErr w:type="gramStart"/>
            <w:r w:rsidRPr="00E23DEC">
              <w:rPr>
                <w:rFonts w:ascii="Calibri Light" w:hAnsi="Calibri Light" w:cs="Calibri Light"/>
                <w:bCs/>
                <w:sz w:val="22"/>
                <w:szCs w:val="22"/>
              </w:rPr>
              <w:t>°</w:t>
            </w:r>
            <w:r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Pr="00E23DEC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Pr="005F0538">
              <w:rPr>
                <w:rFonts w:ascii="Calibri Light" w:hAnsi="Calibri Light" w:cs="Calibri Light"/>
                <w:bCs/>
                <w:sz w:val="20"/>
                <w:szCs w:val="20"/>
              </w:rPr>
              <w:t>(</w:t>
            </w:r>
            <w:proofErr w:type="gramEnd"/>
            <w:r>
              <w:rPr>
                <w:rFonts w:ascii="Calibri Light" w:hAnsi="Calibri Light" w:cs="Calibri Light"/>
                <w:bCs/>
                <w:sz w:val="20"/>
                <w:szCs w:val="20"/>
              </w:rPr>
              <w:t>PELLETS)</w:t>
            </w:r>
          </w:p>
          <w:p w14:paraId="2B54D115" w14:textId="7E4E6152" w:rsidR="007E46F3" w:rsidRPr="00E23DEC" w:rsidRDefault="00125E77" w:rsidP="00125E77">
            <w:pPr>
              <w:pStyle w:val="BodyText3"/>
              <w:widowControl w:val="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E23DEC">
              <w:rPr>
                <w:rFonts w:ascii="Calibri Light" w:hAnsi="Calibri Light" w:cs="Calibri Light"/>
                <w:bCs/>
                <w:sz w:val="22"/>
                <w:szCs w:val="22"/>
              </w:rPr>
              <w:t>MAGNESIUM</w:t>
            </w:r>
            <w:r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CHLORIDE</w:t>
            </w:r>
          </w:p>
        </w:tc>
        <w:tc>
          <w:tcPr>
            <w:tcW w:w="867" w:type="dxa"/>
            <w:tcBorders>
              <w:right w:val="single" w:sz="18" w:space="0" w:color="auto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14:paraId="6FE5EB6B" w14:textId="11D19E14" w:rsidR="007E46F3" w:rsidRPr="001821D5" w:rsidRDefault="00125E77" w:rsidP="000A64A6">
            <w:pPr>
              <w:pStyle w:val="BodyText3"/>
              <w:widowControl w:val="0"/>
              <w:jc w:val="center"/>
              <w:rPr>
                <w:rFonts w:ascii="Calibri Light" w:hAnsi="Calibri Light" w:cs="Calibri Light"/>
                <w:b/>
                <w:color w:val="auto"/>
                <w:sz w:val="24"/>
                <w:szCs w:val="22"/>
              </w:rPr>
            </w:pPr>
            <w:r>
              <w:rPr>
                <w:rFonts w:ascii="Calibri Light" w:hAnsi="Calibri Light" w:cs="Calibri Light"/>
                <w:b/>
                <w:color w:val="auto"/>
                <w:sz w:val="24"/>
                <w:szCs w:val="22"/>
              </w:rPr>
              <w:t>$14.95</w:t>
            </w: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61819470" w14:textId="1CF51C80" w:rsidR="00125E77" w:rsidRPr="001821D5" w:rsidRDefault="00125E77" w:rsidP="00125E77">
            <w:pPr>
              <w:pStyle w:val="BodyText3"/>
              <w:widowControl w:val="0"/>
              <w:jc w:val="center"/>
              <w:rPr>
                <w:sz w:val="28"/>
                <w:szCs w:val="28"/>
              </w:rPr>
            </w:pPr>
            <w:r w:rsidRPr="001821D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.50</w:t>
            </w:r>
          </w:p>
          <w:p w14:paraId="62854B13" w14:textId="7DDD1CC6" w:rsidR="007E46F3" w:rsidRPr="001821D5" w:rsidRDefault="00125E77" w:rsidP="00125E77">
            <w:pPr>
              <w:pStyle w:val="BodyText3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($</w:t>
            </w:r>
            <w:r>
              <w:rPr>
                <w:sz w:val="24"/>
                <w:szCs w:val="24"/>
              </w:rPr>
              <w:t>696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02D9048" w14:textId="7B54FE6E" w:rsidR="007E46F3" w:rsidRPr="001821D5" w:rsidRDefault="00C97C15" w:rsidP="000A64A6">
            <w:pPr>
              <w:pStyle w:val="BodyText3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A378F49" wp14:editId="3A2C4473">
                  <wp:extent cx="620642" cy="914400"/>
                  <wp:effectExtent l="0" t="0" r="8255" b="0"/>
                  <wp:docPr id="4" name="Picture 4" descr="Buy Ice Melt - Magnesium Pellets - South Shore Landscape Supp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y Ice Melt - Magnesium Pellets - South Shore Landscape Suppl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50" r="14976"/>
                          <a:stretch/>
                        </pic:blipFill>
                        <pic:spPr bwMode="auto">
                          <a:xfrm>
                            <a:off x="0" y="0"/>
                            <a:ext cx="620642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18920D" w14:textId="32604559" w:rsidR="008710F5" w:rsidRDefault="00504396">
      <w:pPr>
        <w:rPr>
          <w:rFonts w:cstheme="minorHAnsi"/>
        </w:rPr>
      </w:pPr>
      <w:r w:rsidRPr="00F16E67">
        <w:rPr>
          <w:rFonts w:cstheme="minorHAnsi"/>
          <w:noProof/>
        </w:rPr>
        <w:drawing>
          <wp:anchor distT="0" distB="0" distL="114300" distR="114300" simplePos="0" relativeHeight="251656190" behindDoc="1" locked="0" layoutInCell="1" allowOverlap="1" wp14:anchorId="3C99F3BF" wp14:editId="4A19EB89">
            <wp:simplePos x="0" y="0"/>
            <wp:positionH relativeFrom="column">
              <wp:posOffset>7321826</wp:posOffset>
            </wp:positionH>
            <wp:positionV relativeFrom="paragraph">
              <wp:posOffset>-72887</wp:posOffset>
            </wp:positionV>
            <wp:extent cx="1908313" cy="2040255"/>
            <wp:effectExtent l="0" t="0" r="0" b="0"/>
            <wp:wrapNone/>
            <wp:docPr id="6" name="Picture 6" descr="NEW PRODUC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NEW PRODUCT!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120" cy="204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CCB">
        <w:rPr>
          <w:rFonts w:ascii="Calibri Light" w:hAnsi="Calibri Light" w:cs="Calibri Light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21F53C1" wp14:editId="695887F6">
                <wp:simplePos x="0" y="0"/>
                <wp:positionH relativeFrom="column">
                  <wp:posOffset>7452691</wp:posOffset>
                </wp:positionH>
                <wp:positionV relativeFrom="paragraph">
                  <wp:posOffset>1131404</wp:posOffset>
                </wp:positionV>
                <wp:extent cx="1880733" cy="2267779"/>
                <wp:effectExtent l="38100" t="38100" r="43815" b="3746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0733" cy="2267779"/>
                          <a:chOff x="0" y="0"/>
                          <a:chExt cx="1884045" cy="2201518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1881367" cy="2201518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8441"/>
                            <a:ext cx="1884045" cy="1861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glow rad="635000">
                              <a:schemeClr val="tx1">
                                <a:alpha val="40000"/>
                              </a:schemeClr>
                            </a:glow>
                          </a:effectLst>
                        </wps:spPr>
                        <wps:txbx>
                          <w:txbxContent>
                            <w:p w14:paraId="59605A06" w14:textId="77777777" w:rsidR="007F631A" w:rsidRPr="00CF7CCB" w:rsidRDefault="007F631A" w:rsidP="007F631A">
                              <w:pPr>
                                <w:jc w:val="center"/>
                                <w:rPr>
                                  <w:rFonts w:ascii="KG Second Chances Solid" w:hAnsi="KG Second Chances Solid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chemeClr w14:val="tx1">
                                        <w14:alpha w14:val="22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F7CCB">
                                <w:rPr>
                                  <w:rFonts w:ascii="KG Second Chances Solid" w:hAnsi="KG Second Chances Solid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chemeClr w14:val="tx1">
                                        <w14:alpha w14:val="22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NOW</w:t>
                              </w:r>
                            </w:p>
                            <w:p w14:paraId="3DB65AAD" w14:textId="4452218D" w:rsidR="003D31AD" w:rsidRPr="00CF7CCB" w:rsidRDefault="007F631A" w:rsidP="007F631A">
                              <w:pPr>
                                <w:jc w:val="center"/>
                                <w:rPr>
                                  <w:rFonts w:ascii="KG Second Chances Solid" w:hAnsi="KG Second Chances Solid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chemeClr w14:val="tx1">
                                        <w14:alpha w14:val="22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F7CCB">
                                <w:rPr>
                                  <w:rFonts w:ascii="KG Second Chances Solid" w:hAnsi="KG Second Chances Solid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chemeClr w14:val="tx1">
                                        <w14:alpha w14:val="22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SUPPLYING</w:t>
                              </w:r>
                            </w:p>
                            <w:p w14:paraId="1DDDEF4C" w14:textId="73059C7E" w:rsidR="00645813" w:rsidRPr="00CF7CCB" w:rsidRDefault="00645813" w:rsidP="007F631A">
                              <w:pPr>
                                <w:jc w:val="center"/>
                                <w:rPr>
                                  <w:rFonts w:ascii="KG Second Chances Solid" w:hAnsi="KG Second Chances Solid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chemeClr w14:val="tx1">
                                        <w14:alpha w14:val="22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F7CCB">
                                <w:rPr>
                                  <w:rFonts w:ascii="KG Second Chances Solid" w:hAnsi="KG Second Chances Solid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chemeClr w14:val="tx1">
                                        <w14:alpha w14:val="22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DRAGON MELT</w:t>
                              </w:r>
                            </w:p>
                            <w:p w14:paraId="5F2B585E" w14:textId="77777777" w:rsidR="00645813" w:rsidRPr="00645813" w:rsidRDefault="00645813" w:rsidP="007F631A">
                              <w:pPr>
                                <w:jc w:val="center"/>
                                <w:rPr>
                                  <w:rFonts w:ascii="KG Second Chances Solid" w:hAnsi="KG Second Chances Solid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14:paraId="17C16762" w14:textId="77777777" w:rsidR="003D31AD" w:rsidRPr="00645813" w:rsidRDefault="003D31AD" w:rsidP="003D31AD">
                              <w:pPr>
                                <w:rPr>
                                  <w:rFonts w:ascii="KG Second Chances Solid" w:hAnsi="KG Second Chances Solid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14:paraId="71A7C77B" w14:textId="77777777" w:rsidR="003D31AD" w:rsidRPr="00645813" w:rsidRDefault="003D31AD" w:rsidP="003D31AD">
                              <w:pPr>
                                <w:rPr>
                                  <w:color w:val="FFFFFF" w:themeColor="background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1F53C1" id="Group 13" o:spid="_x0000_s1028" style="position:absolute;margin-left:586.85pt;margin-top:89.1pt;width:148.1pt;height:178.55pt;z-index:251682816;mso-width-relative:margin;mso-height-relative:margin" coordsize="18840,22015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JpY2hhcmQgZ2FicmkAAAWQ&#10;AwACAAAAFAAAEKaQBAACAAAAFAAAELqSkQACAAAAAzkyAACSkgACAAAAAzkyAADqHAAHAAAIDAAA&#10;CJoAAAAAHOoAAAA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8P3hwYWNrZXQgZW5kPSd3Jz8+/9sAQwAHBQUGBQQHBgUGCAcHCAoRCwoJCQoVDxAM&#10;ERgVGhkYFRgXGx4nIRsdJR0XGCIuIiUoKSssKxogLzMvKjInKisq/9sAQwEHCAgKCQoUCwsUKhwY&#10;HCoqKioqKioqKioqKioqKioqKioqKioqKioqKioqKioqKioqKioqKioqKioqKioqKioq/8AAEQgB&#10;JgFF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">
                <v:oval id="Oval 3" o:spid="_x0000_s1029" style="position:absolute;width:18813;height:22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" stroked="f" strokeweight="1pt">
                  <v:fill r:id="rId28" o:title="" recolor="t" rotate="t" type="frame"/>
                  <v:stroke joinstyle="miter"/>
                </v:oval>
                <v:shape id="_x0000_s1030" type="#_x0000_t202" style="position:absolute;top:2284;width:18840;height:18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59605A06" w14:textId="77777777" w:rsidR="007F631A" w:rsidRPr="00CF7CCB" w:rsidRDefault="007F631A" w:rsidP="007F631A">
                        <w:pPr>
                          <w:jc w:val="center"/>
                          <w:rPr>
                            <w:rFonts w:ascii="KG Second Chances Solid" w:hAnsi="KG Second Chances Solid"/>
                            <w:b/>
                            <w:bCs/>
                            <w:color w:val="FFFFFF" w:themeColor="background1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chemeClr w14:val="tx1">
                                  <w14:alpha w14:val="22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CF7CCB">
                          <w:rPr>
                            <w:rFonts w:ascii="KG Second Chances Solid" w:hAnsi="KG Second Chances Solid"/>
                            <w:b/>
                            <w:bCs/>
                            <w:color w:val="FFFFFF" w:themeColor="background1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chemeClr w14:val="tx1">
                                  <w14:alpha w14:val="22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NOW</w:t>
                        </w:r>
                      </w:p>
                      <w:p w14:paraId="3DB65AAD" w14:textId="4452218D" w:rsidR="003D31AD" w:rsidRPr="00CF7CCB" w:rsidRDefault="007F631A" w:rsidP="007F631A">
                        <w:pPr>
                          <w:jc w:val="center"/>
                          <w:rPr>
                            <w:rFonts w:ascii="KG Second Chances Solid" w:hAnsi="KG Second Chances Solid"/>
                            <w:b/>
                            <w:bCs/>
                            <w:color w:val="FFFFFF" w:themeColor="background1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chemeClr w14:val="tx1">
                                  <w14:alpha w14:val="22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CF7CCB">
                          <w:rPr>
                            <w:rFonts w:ascii="KG Second Chances Solid" w:hAnsi="KG Second Chances Solid"/>
                            <w:b/>
                            <w:bCs/>
                            <w:color w:val="FFFFFF" w:themeColor="background1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chemeClr w14:val="tx1">
                                  <w14:alpha w14:val="22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SUPPLYING</w:t>
                        </w:r>
                      </w:p>
                      <w:p w14:paraId="1DDDEF4C" w14:textId="73059C7E" w:rsidR="00645813" w:rsidRPr="00CF7CCB" w:rsidRDefault="00645813" w:rsidP="007F631A">
                        <w:pPr>
                          <w:jc w:val="center"/>
                          <w:rPr>
                            <w:rFonts w:ascii="KG Second Chances Solid" w:hAnsi="KG Second Chances Solid"/>
                            <w:b/>
                            <w:bCs/>
                            <w:color w:val="FFFFFF" w:themeColor="background1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chemeClr w14:val="tx1">
                                  <w14:alpha w14:val="22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CF7CCB">
                          <w:rPr>
                            <w:rFonts w:ascii="KG Second Chances Solid" w:hAnsi="KG Second Chances Solid"/>
                            <w:b/>
                            <w:bCs/>
                            <w:color w:val="FFFFFF" w:themeColor="background1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chemeClr w14:val="tx1">
                                  <w14:alpha w14:val="22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DRAGON MELT</w:t>
                        </w:r>
                      </w:p>
                      <w:p w14:paraId="5F2B585E" w14:textId="77777777" w:rsidR="00645813" w:rsidRPr="00645813" w:rsidRDefault="00645813" w:rsidP="007F631A">
                        <w:pPr>
                          <w:jc w:val="center"/>
                          <w:rPr>
                            <w:rFonts w:ascii="KG Second Chances Solid" w:hAnsi="KG Second Chances Solid"/>
                            <w:b/>
                            <w:bCs/>
                            <w:color w:val="FFFFFF" w:themeColor="background1"/>
                            <w:sz w:val="44"/>
                            <w:szCs w:val="4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 w14:paraId="17C16762" w14:textId="77777777" w:rsidR="003D31AD" w:rsidRPr="00645813" w:rsidRDefault="003D31AD" w:rsidP="003D31AD">
                        <w:pPr>
                          <w:rPr>
                            <w:rFonts w:ascii="KG Second Chances Solid" w:hAnsi="KG Second Chances Solid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 w14:paraId="71A7C77B" w14:textId="77777777" w:rsidR="003D31AD" w:rsidRPr="00645813" w:rsidRDefault="003D31AD" w:rsidP="003D31AD">
                        <w:pPr>
                          <w:rPr>
                            <w:color w:val="FFFFFF" w:themeColor="background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554B0" w:rsidRPr="00F16E67">
        <w:rPr>
          <w:rFonts w:cstheme="minorHAnsi"/>
          <w:noProof/>
        </w:rPr>
        <w:t xml:space="preserve"> </w:t>
      </w:r>
      <w:r w:rsidR="00C505FD" w:rsidRPr="00F16E67">
        <w:rPr>
          <w:rFonts w:cstheme="minorHAnsi"/>
        </w:rPr>
        <w:t xml:space="preserve">  </w:t>
      </w:r>
    </w:p>
    <w:p w14:paraId="1E5007A2" w14:textId="32513E06" w:rsidR="00153182" w:rsidRPr="00F16E67" w:rsidRDefault="00C92DD6">
      <w:pPr>
        <w:rPr>
          <w:rFonts w:cstheme="minorHAnsi"/>
          <w:noProof/>
        </w:rPr>
      </w:pPr>
      <w:r w:rsidRPr="00BC5610">
        <w:rPr>
          <w:rFonts w:ascii="Calibri Light" w:hAnsi="Calibri Light" w:cs="Calibri Light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22367AA3" wp14:editId="4107D3AF">
                <wp:simplePos x="0" y="0"/>
                <wp:positionH relativeFrom="column">
                  <wp:posOffset>7613374</wp:posOffset>
                </wp:positionH>
                <wp:positionV relativeFrom="paragraph">
                  <wp:posOffset>3075968</wp:posOffset>
                </wp:positionV>
                <wp:extent cx="1722120" cy="311426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311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F7FC5" w14:textId="2A3BC735" w:rsidR="003D31AD" w:rsidRPr="00C92DD6" w:rsidRDefault="003D31AD" w:rsidP="003D31A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92DD6">
                              <w:rPr>
                                <w:b/>
                                <w:bCs/>
                              </w:rPr>
                              <w:t>OPEN 24 HOURS DURING WINTER WEATHER EVENTS!</w:t>
                            </w:r>
                          </w:p>
                          <w:p w14:paraId="06D559DF" w14:textId="5E74D8E1" w:rsidR="003D31AD" w:rsidRPr="00C92DD6" w:rsidRDefault="003D31AD" w:rsidP="003D31A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92DD6">
                              <w:rPr>
                                <w:sz w:val="24"/>
                                <w:szCs w:val="24"/>
                              </w:rPr>
                              <w:t xml:space="preserve">TEXT </w:t>
                            </w:r>
                            <w:r w:rsidRPr="00C92DD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“</w:t>
                            </w:r>
                            <w:r w:rsidR="00C92DD6" w:rsidRPr="00C92DD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EZ</w:t>
                            </w:r>
                            <w:r w:rsidRPr="00C92DD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SALT”</w:t>
                            </w:r>
                          </w:p>
                          <w:p w14:paraId="41E5876B" w14:textId="525606F5" w:rsidR="003D31AD" w:rsidRPr="00C92DD6" w:rsidRDefault="003D31AD" w:rsidP="003D31A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92DD6">
                              <w:rPr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Pr="00C92DD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474747</w:t>
                            </w:r>
                          </w:p>
                          <w:p w14:paraId="4955C284" w14:textId="1B9100AB" w:rsidR="003D31AD" w:rsidRPr="00C92DD6" w:rsidRDefault="003D31AD" w:rsidP="003D31A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92DD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TO BE ADDED TO OUR ALERT LIST</w:t>
                            </w:r>
                          </w:p>
                          <w:p w14:paraId="24D35B3E" w14:textId="7333ED3E" w:rsidR="00C92DD6" w:rsidRDefault="00C92DD6" w:rsidP="003D31A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A215E1C" w14:textId="6D8A9FDE" w:rsidR="00C92DD6" w:rsidRPr="00C92DD6" w:rsidRDefault="00C92DD6" w:rsidP="003D31AD">
                            <w:r w:rsidRPr="00C92DD6">
                              <w:t>PRICES SUBJECT TO CHANGE</w:t>
                            </w:r>
                            <w:r>
                              <w:t>. 10-01-20</w:t>
                            </w:r>
                          </w:p>
                          <w:p w14:paraId="45DEAF7F" w14:textId="77777777" w:rsidR="003D31AD" w:rsidRPr="003D31AD" w:rsidRDefault="003D31AD" w:rsidP="003D31A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EC7270C" w14:textId="77777777" w:rsidR="003D31AD" w:rsidRPr="003D31AD" w:rsidRDefault="003D31AD" w:rsidP="003D31A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73963A8" w14:textId="77777777" w:rsidR="003D31AD" w:rsidRDefault="003D31AD" w:rsidP="003D31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67AA3" id="_x0000_s1031" type="#_x0000_t202" style="position:absolute;margin-left:599.5pt;margin-top:242.2pt;width:135.6pt;height:245.2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" stroked="f">
                <v:textbox>
                  <w:txbxContent>
                    <w:p w14:paraId="0AFF7FC5" w14:textId="2A3BC735" w:rsidR="003D31AD" w:rsidRPr="00C92DD6" w:rsidRDefault="003D31AD" w:rsidP="003D31AD">
                      <w:pPr>
                        <w:rPr>
                          <w:b/>
                          <w:bCs/>
                        </w:rPr>
                      </w:pPr>
                      <w:r w:rsidRPr="00C92DD6">
                        <w:rPr>
                          <w:b/>
                          <w:bCs/>
                        </w:rPr>
                        <w:t>OPEN 24 HOURS DURING WINTER WEATHER EVENTS!</w:t>
                      </w:r>
                    </w:p>
                    <w:p w14:paraId="06D559DF" w14:textId="5E74D8E1" w:rsidR="003D31AD" w:rsidRPr="00C92DD6" w:rsidRDefault="003D31AD" w:rsidP="003D31AD">
                      <w:pPr>
                        <w:rPr>
                          <w:sz w:val="24"/>
                          <w:szCs w:val="24"/>
                        </w:rPr>
                      </w:pPr>
                      <w:r w:rsidRPr="00C92DD6">
                        <w:rPr>
                          <w:sz w:val="24"/>
                          <w:szCs w:val="24"/>
                        </w:rPr>
                        <w:t xml:space="preserve">TEXT </w:t>
                      </w:r>
                      <w:r w:rsidRPr="00C92DD6">
                        <w:rPr>
                          <w:b/>
                          <w:bCs/>
                          <w:sz w:val="24"/>
                          <w:szCs w:val="24"/>
                        </w:rPr>
                        <w:t>“</w:t>
                      </w:r>
                      <w:r w:rsidR="00C92DD6" w:rsidRPr="00C92DD6">
                        <w:rPr>
                          <w:b/>
                          <w:bCs/>
                          <w:sz w:val="24"/>
                          <w:szCs w:val="24"/>
                        </w:rPr>
                        <w:t>EZ</w:t>
                      </w:r>
                      <w:r w:rsidRPr="00C92DD6">
                        <w:rPr>
                          <w:b/>
                          <w:bCs/>
                          <w:sz w:val="24"/>
                          <w:szCs w:val="24"/>
                        </w:rPr>
                        <w:t>SALT”</w:t>
                      </w:r>
                    </w:p>
                    <w:p w14:paraId="41E5876B" w14:textId="525606F5" w:rsidR="003D31AD" w:rsidRPr="00C92DD6" w:rsidRDefault="003D31AD" w:rsidP="003D31A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92DD6">
                        <w:rPr>
                          <w:sz w:val="24"/>
                          <w:szCs w:val="24"/>
                        </w:rPr>
                        <w:t xml:space="preserve"> TO </w:t>
                      </w:r>
                      <w:r w:rsidRPr="00C92DD6">
                        <w:rPr>
                          <w:b/>
                          <w:bCs/>
                          <w:sz w:val="24"/>
                          <w:szCs w:val="24"/>
                        </w:rPr>
                        <w:t>474747</w:t>
                      </w:r>
                    </w:p>
                    <w:p w14:paraId="4955C284" w14:textId="1B9100AB" w:rsidR="003D31AD" w:rsidRPr="00C92DD6" w:rsidRDefault="003D31AD" w:rsidP="003D31A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92DD6">
                        <w:rPr>
                          <w:b/>
                          <w:bCs/>
                          <w:sz w:val="24"/>
                          <w:szCs w:val="24"/>
                        </w:rPr>
                        <w:t>TO BE ADDED TO OUR ALERT LIST</w:t>
                      </w:r>
                    </w:p>
                    <w:p w14:paraId="24D35B3E" w14:textId="7333ED3E" w:rsidR="00C92DD6" w:rsidRDefault="00C92DD6" w:rsidP="003D31A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A215E1C" w14:textId="6D8A9FDE" w:rsidR="00C92DD6" w:rsidRPr="00C92DD6" w:rsidRDefault="00C92DD6" w:rsidP="003D31AD">
                      <w:r w:rsidRPr="00C92DD6">
                        <w:t>PRICES SUBJECT TO CHANGE</w:t>
                      </w:r>
                      <w:r>
                        <w:t>. 10-01-20</w:t>
                      </w:r>
                    </w:p>
                    <w:p w14:paraId="45DEAF7F" w14:textId="77777777" w:rsidR="003D31AD" w:rsidRPr="003D31AD" w:rsidRDefault="003D31AD" w:rsidP="003D31A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EC7270C" w14:textId="77777777" w:rsidR="003D31AD" w:rsidRPr="003D31AD" w:rsidRDefault="003D31AD" w:rsidP="003D31A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73963A8" w14:textId="77777777" w:rsidR="003D31AD" w:rsidRDefault="003D31AD" w:rsidP="003D31AD"/>
                  </w:txbxContent>
                </v:textbox>
              </v:shape>
            </w:pict>
          </mc:Fallback>
        </mc:AlternateContent>
      </w:r>
    </w:p>
    <w:sectPr w:rsidR="00153182" w:rsidRPr="00F16E67" w:rsidSect="00C42F87">
      <w:footerReference w:type="default" r:id="rId2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A136" w14:textId="77777777" w:rsidR="00BD06DD" w:rsidRDefault="00BD06DD" w:rsidP="00764FD9">
      <w:pPr>
        <w:spacing w:after="0" w:line="240" w:lineRule="auto"/>
      </w:pPr>
      <w:r>
        <w:separator/>
      </w:r>
    </w:p>
  </w:endnote>
  <w:endnote w:type="continuationSeparator" w:id="0">
    <w:p w14:paraId="3F567CD5" w14:textId="77777777" w:rsidR="00BD06DD" w:rsidRDefault="00BD06DD" w:rsidP="0076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KG Second Chances Solid">
    <w:panose1 w:val="02000000000000000000"/>
    <w:charset w:val="00"/>
    <w:family w:val="auto"/>
    <w:pitch w:val="variable"/>
    <w:sig w:usb0="A000002F" w:usb1="00000042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DB8AC" w14:textId="26E5114F" w:rsidR="00764FD9" w:rsidRDefault="00764FD9">
    <w:pPr>
      <w:pStyle w:val="Footer"/>
    </w:pPr>
    <w:r>
      <w:t>CAREFREE LAWN CENTER</w:t>
    </w:r>
    <w:r>
      <w:ptab w:relativeTo="margin" w:alignment="center" w:leader="none"/>
    </w:r>
    <w:r w:rsidR="00BC5610">
      <w:t>734-675-4745</w:t>
    </w:r>
    <w:r>
      <w:ptab w:relativeTo="margin" w:alignment="right" w:leader="none"/>
    </w:r>
    <w:r w:rsidR="00BC5610">
      <w:t>2805 VANHORN, TRENTON, MI 48183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D035D" w14:textId="77777777" w:rsidR="00BD06DD" w:rsidRDefault="00BD06DD" w:rsidP="00764FD9">
      <w:pPr>
        <w:spacing w:after="0" w:line="240" w:lineRule="auto"/>
      </w:pPr>
      <w:r>
        <w:separator/>
      </w:r>
    </w:p>
  </w:footnote>
  <w:footnote w:type="continuationSeparator" w:id="0">
    <w:p w14:paraId="611FEB98" w14:textId="77777777" w:rsidR="00BD06DD" w:rsidRDefault="00BD06DD" w:rsidP="00764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A43C0"/>
    <w:multiLevelType w:val="multilevel"/>
    <w:tmpl w:val="D4D80EF4"/>
    <w:lvl w:ilvl="0">
      <w:start w:val="1"/>
      <w:numFmt w:val="decimal"/>
      <w:lvlText w:val="(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F87"/>
    <w:rsid w:val="000A64A6"/>
    <w:rsid w:val="00125E77"/>
    <w:rsid w:val="00153182"/>
    <w:rsid w:val="0024472C"/>
    <w:rsid w:val="0028585E"/>
    <w:rsid w:val="003D31AD"/>
    <w:rsid w:val="003D5816"/>
    <w:rsid w:val="00481189"/>
    <w:rsid w:val="00504396"/>
    <w:rsid w:val="005D7B74"/>
    <w:rsid w:val="005F25DD"/>
    <w:rsid w:val="00645813"/>
    <w:rsid w:val="00670D42"/>
    <w:rsid w:val="0074203C"/>
    <w:rsid w:val="00764FD9"/>
    <w:rsid w:val="007E46F3"/>
    <w:rsid w:val="007E5F22"/>
    <w:rsid w:val="007F631A"/>
    <w:rsid w:val="008710F5"/>
    <w:rsid w:val="00A70C4B"/>
    <w:rsid w:val="00AC4697"/>
    <w:rsid w:val="00B471C3"/>
    <w:rsid w:val="00B554B0"/>
    <w:rsid w:val="00BC5610"/>
    <w:rsid w:val="00BD06DD"/>
    <w:rsid w:val="00C42F87"/>
    <w:rsid w:val="00C505FD"/>
    <w:rsid w:val="00C73EBA"/>
    <w:rsid w:val="00C92DD6"/>
    <w:rsid w:val="00C97C15"/>
    <w:rsid w:val="00CC25AC"/>
    <w:rsid w:val="00CF7CCB"/>
    <w:rsid w:val="00F16E67"/>
    <w:rsid w:val="00F27EEC"/>
    <w:rsid w:val="00FB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81038"/>
  <w15:chartTrackingRefBased/>
  <w15:docId w15:val="{EBDDDAD6-5B1D-4103-BFA5-9C23A718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F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unhideWhenUsed/>
    <w:rsid w:val="00C42F87"/>
    <w:pPr>
      <w:spacing w:after="0" w:line="240" w:lineRule="auto"/>
    </w:pPr>
    <w:rPr>
      <w:rFonts w:ascii="Franklin Gothic Medium Cond" w:eastAsia="Times New Roman" w:hAnsi="Franklin Gothic Medium Cond" w:cs="Times New Roman"/>
      <w:color w:val="000000"/>
      <w:kern w:val="28"/>
      <w:sz w:val="15"/>
      <w:szCs w:val="15"/>
    </w:rPr>
  </w:style>
  <w:style w:type="character" w:customStyle="1" w:styleId="BodyText3Char">
    <w:name w:val="Body Text 3 Char"/>
    <w:basedOn w:val="DefaultParagraphFont"/>
    <w:link w:val="BodyText3"/>
    <w:uiPriority w:val="99"/>
    <w:rsid w:val="00C42F87"/>
    <w:rPr>
      <w:rFonts w:ascii="Franklin Gothic Medium Cond" w:eastAsia="Times New Roman" w:hAnsi="Franklin Gothic Medium Cond" w:cs="Times New Roman"/>
      <w:color w:val="000000"/>
      <w:kern w:val="28"/>
      <w:sz w:val="15"/>
      <w:szCs w:val="15"/>
    </w:rPr>
  </w:style>
  <w:style w:type="paragraph" w:customStyle="1" w:styleId="msoaccenttext3">
    <w:name w:val="msoaccenttext3"/>
    <w:rsid w:val="00C42F87"/>
    <w:pPr>
      <w:spacing w:after="0" w:line="240" w:lineRule="auto"/>
    </w:pPr>
    <w:rPr>
      <w:rFonts w:ascii="Franklin Gothic Demi Cond" w:eastAsia="Times New Roman" w:hAnsi="Franklin Gothic Demi Cond" w:cs="Times New Roman"/>
      <w:color w:val="000000"/>
      <w:kern w:val="28"/>
      <w:sz w:val="16"/>
      <w:szCs w:val="16"/>
    </w:rPr>
  </w:style>
  <w:style w:type="paragraph" w:styleId="NormalWeb">
    <w:name w:val="Normal (Web)"/>
    <w:basedOn w:val="Normal"/>
    <w:uiPriority w:val="99"/>
    <w:unhideWhenUsed/>
    <w:rsid w:val="00C4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6E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E6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64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FD9"/>
  </w:style>
  <w:style w:type="paragraph" w:styleId="Footer">
    <w:name w:val="footer"/>
    <w:basedOn w:val="Normal"/>
    <w:link w:val="FooterChar"/>
    <w:uiPriority w:val="99"/>
    <w:unhideWhenUsed/>
    <w:rsid w:val="00764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FD9"/>
  </w:style>
  <w:style w:type="paragraph" w:styleId="ListParagraph">
    <w:name w:val="List Paragraph"/>
    <w:basedOn w:val="Normal"/>
    <w:uiPriority w:val="34"/>
    <w:qFormat/>
    <w:rsid w:val="003D3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image" Target="media/image8.png"/><Relationship Id="rId26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jpeg"/><Relationship Id="rId12" Type="http://schemas.microsoft.com/office/2007/relationships/hdphoto" Target="media/hdphoto2.wdp"/><Relationship Id="rId17" Type="http://schemas.openxmlformats.org/officeDocument/2006/relationships/image" Target="media/image7.png"/><Relationship Id="rId25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3.jpeg"/><Relationship Id="rId5" Type="http://schemas.openxmlformats.org/officeDocument/2006/relationships/footnotes" Target="footnotes.xml"/><Relationship Id="rId15" Type="http://schemas.microsoft.com/office/2007/relationships/hdphoto" Target="media/hdphoto3.wdp"/><Relationship Id="rId23" Type="http://schemas.microsoft.com/office/2007/relationships/hdphoto" Target="media/hdphoto4.wdp"/><Relationship Id="rId28" Type="http://schemas.openxmlformats.org/officeDocument/2006/relationships/image" Target="media/image17.jpeg"/><Relationship Id="rId10" Type="http://schemas.openxmlformats.org/officeDocument/2006/relationships/hyperlink" Target="about:blank" TargetMode="External"/><Relationship Id="rId19" Type="http://schemas.openxmlformats.org/officeDocument/2006/relationships/image" Target="media/image9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image" Target="media/image16.JPG"/><Relationship Id="rId30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3633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gabri</dc:creator>
  <cp:keywords/>
  <dc:description/>
  <cp:lastModifiedBy>richard gabri</cp:lastModifiedBy>
  <cp:revision>7</cp:revision>
  <cp:lastPrinted>2020-09-30T14:24:00Z</cp:lastPrinted>
  <dcterms:created xsi:type="dcterms:W3CDTF">2020-09-25T15:10:00Z</dcterms:created>
  <dcterms:modified xsi:type="dcterms:W3CDTF">2020-10-02T17:56:00Z</dcterms:modified>
</cp:coreProperties>
</file>